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EC068" w:rsidR="0061148E" w:rsidRPr="00C61931" w:rsidRDefault="00F22E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67363" w:rsidR="0061148E" w:rsidRPr="00C61931" w:rsidRDefault="00F22E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0CA06" w:rsidR="00B87ED3" w:rsidRPr="00944D28" w:rsidRDefault="00F2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1CC622" w:rsidR="00B87ED3" w:rsidRPr="00944D28" w:rsidRDefault="00F2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743EE" w:rsidR="00B87ED3" w:rsidRPr="00944D28" w:rsidRDefault="00F2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9008A7" w:rsidR="00B87ED3" w:rsidRPr="00944D28" w:rsidRDefault="00F2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CFD10" w:rsidR="00B87ED3" w:rsidRPr="00944D28" w:rsidRDefault="00F2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EDE4FF" w:rsidR="00B87ED3" w:rsidRPr="00944D28" w:rsidRDefault="00F2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58F74E" w:rsidR="00B87ED3" w:rsidRPr="00944D28" w:rsidRDefault="00F2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555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9E6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33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C9F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C3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CBDF6" w:rsidR="00B87ED3" w:rsidRPr="00944D28" w:rsidRDefault="00F2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BE054" w:rsidR="00B87ED3" w:rsidRPr="00944D28" w:rsidRDefault="00F2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04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0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1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CA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E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03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9D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26A93" w:rsidR="00B87ED3" w:rsidRPr="00944D28" w:rsidRDefault="00F2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395C4" w:rsidR="00B87ED3" w:rsidRPr="00944D28" w:rsidRDefault="00F2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E657C" w:rsidR="00B87ED3" w:rsidRPr="00944D28" w:rsidRDefault="00F2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9A6AE2" w:rsidR="00B87ED3" w:rsidRPr="00944D28" w:rsidRDefault="00F2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87057" w:rsidR="00B87ED3" w:rsidRPr="00944D28" w:rsidRDefault="00F2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75AD1" w:rsidR="00B87ED3" w:rsidRPr="00944D28" w:rsidRDefault="00F2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067E7" w:rsidR="00B87ED3" w:rsidRPr="00944D28" w:rsidRDefault="00F2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F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55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7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3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A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3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F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3184BD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6B6C6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A2066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79EF0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35F92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D0A76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428FA0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E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E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9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6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1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C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B4723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C5466A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DA81EA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50726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C0BD5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DE57D1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57AA5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4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A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6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0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E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B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18B39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6E6A5E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2A372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0B37A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FE0E4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6C580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BF9FE" w:rsidR="00B87ED3" w:rsidRPr="00944D28" w:rsidRDefault="00F2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6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3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5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3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3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2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E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2022-10-19T06:30:00.0000000Z</dcterms:modified>
</coreProperties>
</file>