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DFC2A" w:rsidR="0061148E" w:rsidRPr="00C61931" w:rsidRDefault="00D462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235CB" w:rsidR="0061148E" w:rsidRPr="00C61931" w:rsidRDefault="00D462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56DCB" w:rsidR="00B87ED3" w:rsidRPr="00944D28" w:rsidRDefault="00D4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B5FF1" w:rsidR="00B87ED3" w:rsidRPr="00944D28" w:rsidRDefault="00D4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6DCD4" w:rsidR="00B87ED3" w:rsidRPr="00944D28" w:rsidRDefault="00D4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F12E1" w:rsidR="00B87ED3" w:rsidRPr="00944D28" w:rsidRDefault="00D4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B724E" w:rsidR="00B87ED3" w:rsidRPr="00944D28" w:rsidRDefault="00D4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713C7" w:rsidR="00B87ED3" w:rsidRPr="00944D28" w:rsidRDefault="00D4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1B484" w:rsidR="00B87ED3" w:rsidRPr="00944D28" w:rsidRDefault="00D4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6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4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FC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45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C5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34475" w:rsidR="00B87ED3" w:rsidRPr="00944D28" w:rsidRDefault="00D4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6BFCE" w:rsidR="00B87ED3" w:rsidRPr="00944D28" w:rsidRDefault="00D4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2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F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A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7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6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F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5925E" w:rsidR="00B87ED3" w:rsidRPr="00944D28" w:rsidRDefault="00D4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B805B" w:rsidR="00B87ED3" w:rsidRPr="00944D28" w:rsidRDefault="00D4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3AC91" w:rsidR="00B87ED3" w:rsidRPr="00944D28" w:rsidRDefault="00D4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248EB" w:rsidR="00B87ED3" w:rsidRPr="00944D28" w:rsidRDefault="00D4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DB356" w:rsidR="00B87ED3" w:rsidRPr="00944D28" w:rsidRDefault="00D4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52088" w:rsidR="00B87ED3" w:rsidRPr="00944D28" w:rsidRDefault="00D4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E5627" w:rsidR="00B87ED3" w:rsidRPr="00944D28" w:rsidRDefault="00D4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D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8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F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5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D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1DF6A" w:rsidR="00B87ED3" w:rsidRPr="00944D28" w:rsidRDefault="00D46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5BECB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09DE6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1FD79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F0F66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DED4E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82D5F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00D2F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6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5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E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5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6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9A9D7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C8CFF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F403C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0B1B2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B293B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D1619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74A76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5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9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0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D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9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5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0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C5455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DB264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EA323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247D5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9D40F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F5907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378FD" w:rsidR="00B87ED3" w:rsidRPr="00944D28" w:rsidRDefault="00D4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1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5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A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9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7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5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28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2022-10-19T07:35:00.0000000Z</dcterms:modified>
</coreProperties>
</file>