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9A58" w:rsidR="0061148E" w:rsidRPr="00C61931" w:rsidRDefault="00560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90A1" w:rsidR="0061148E" w:rsidRPr="00C61931" w:rsidRDefault="00560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3E09F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FD8DB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C66FE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09D6C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A53AC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F9F65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F58D0" w:rsidR="00B87ED3" w:rsidRPr="00944D28" w:rsidRDefault="0056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A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B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E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A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C533C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9685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7EAF" w:rsidR="00B87ED3" w:rsidRPr="00944D28" w:rsidRDefault="00560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2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C5D94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32FA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6E9F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DB80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DB60F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215F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48467" w:rsidR="00B87ED3" w:rsidRPr="00944D28" w:rsidRDefault="005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3E17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6EB15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8AAE3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A572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EDA96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160E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EF71A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83402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8BABB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BAB5A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098D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D7F2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6D4EC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E7E58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ED505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A2FC1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56466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71647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1D96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8101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9327" w:rsidR="00B87ED3" w:rsidRPr="00944D28" w:rsidRDefault="005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5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1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2022-10-19T07:41:00.0000000Z</dcterms:modified>
</coreProperties>
</file>