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E0ED" w:rsidR="0061148E" w:rsidRPr="00C61931" w:rsidRDefault="007D0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F26E" w:rsidR="0061148E" w:rsidRPr="00C61931" w:rsidRDefault="007D0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D899A" w:rsidR="00B87ED3" w:rsidRPr="00944D28" w:rsidRDefault="007D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549C4" w:rsidR="00B87ED3" w:rsidRPr="00944D28" w:rsidRDefault="007D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AB7B8" w:rsidR="00B87ED3" w:rsidRPr="00944D28" w:rsidRDefault="007D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7F325" w:rsidR="00B87ED3" w:rsidRPr="00944D28" w:rsidRDefault="007D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4FEE2" w:rsidR="00B87ED3" w:rsidRPr="00944D28" w:rsidRDefault="007D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D3BC5" w:rsidR="00B87ED3" w:rsidRPr="00944D28" w:rsidRDefault="007D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865FE" w:rsidR="00B87ED3" w:rsidRPr="00944D28" w:rsidRDefault="007D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8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4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1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B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FA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31512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9D592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5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B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E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C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2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0FD39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FDD31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25D8F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061BA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013B6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9381A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B9882" w:rsidR="00B87ED3" w:rsidRPr="00944D28" w:rsidRDefault="007D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C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CBBA" w:rsidR="00B87ED3" w:rsidRPr="00944D28" w:rsidRDefault="007D0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93660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22C30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B68C2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1B06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BC7A4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73D10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D77C6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C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EF366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F03E9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4B686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B031C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60028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E8818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9C14A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5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FD6D6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BB87E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08E38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67E1C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21DE3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08AD6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C2DC9" w:rsidR="00B87ED3" w:rsidRPr="00944D28" w:rsidRDefault="007D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5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3B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2022-10-19T08:21:00.0000000Z</dcterms:modified>
</coreProperties>
</file>