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7BB9" w:rsidR="0061148E" w:rsidRPr="00C61931" w:rsidRDefault="00433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4F30" w:rsidR="0061148E" w:rsidRPr="00C61931" w:rsidRDefault="00433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0D435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0AE01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A4F32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24808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2AE79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6AE06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7B264" w:rsidR="00B87ED3" w:rsidRPr="00944D28" w:rsidRDefault="0043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D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F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5F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E80D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BC8F3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3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AEB59" w:rsidR="00B87ED3" w:rsidRPr="00944D28" w:rsidRDefault="00433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8B7EE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5D26A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D562E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85A1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2A217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2BC64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9DBC2" w:rsidR="00B87ED3" w:rsidRPr="00944D28" w:rsidRDefault="0043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C953E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BB282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CCB85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482AB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A2DDB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F3C3B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AEE14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2B0F" w:rsidR="00B87ED3" w:rsidRPr="00944D28" w:rsidRDefault="0043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93B29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982C4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3165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FEF87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D4687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C715B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03ECE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3D542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E6D2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3A3D3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25C35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72BFE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73240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1AD83" w:rsidR="00B87ED3" w:rsidRPr="00944D28" w:rsidRDefault="0043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D2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2022-10-19T08:44:00.0000000Z</dcterms:modified>
</coreProperties>
</file>