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F7BB9" w:rsidR="0061148E" w:rsidRPr="00C61931" w:rsidRDefault="00433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4F30" w:rsidR="0061148E" w:rsidRPr="00C61931" w:rsidRDefault="00433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40D435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0AE01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A4F32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24808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2AE79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6AE06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B7B264" w:rsidR="00B87ED3" w:rsidRPr="00944D28" w:rsidRDefault="00433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A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F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5F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C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5E80D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C8F3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4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4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F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4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AEB59" w:rsidR="00B87ED3" w:rsidRPr="00944D28" w:rsidRDefault="00433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8B7EE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5D26A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D562E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685A1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2A217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2BC64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9DBC2" w:rsidR="00B87ED3" w:rsidRPr="00944D28" w:rsidRDefault="00433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4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1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953E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BB282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CCB85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482AB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A2DDB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F3C3B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AEE14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8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2B0F" w:rsidR="00B87ED3" w:rsidRPr="00944D28" w:rsidRDefault="00433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93B29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982C4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53165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FEF87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D4687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C715B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03ECE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5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6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3D542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3E6D2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3A3D3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25C35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72BFE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73240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1AD83" w:rsidR="00B87ED3" w:rsidRPr="00944D28" w:rsidRDefault="00433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9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A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8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F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A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3D2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2022-10-19T08:44:00.0000000Z</dcterms:modified>
</coreProperties>
</file>