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F11B7" w:rsidR="0061148E" w:rsidRPr="00C61931" w:rsidRDefault="00AF6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0556" w:rsidR="0061148E" w:rsidRPr="00C61931" w:rsidRDefault="00AF6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C4A27" w:rsidR="00B87ED3" w:rsidRPr="00944D28" w:rsidRDefault="00AF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B7252" w:rsidR="00B87ED3" w:rsidRPr="00944D28" w:rsidRDefault="00AF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98AC7" w:rsidR="00B87ED3" w:rsidRPr="00944D28" w:rsidRDefault="00AF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6F0B4" w:rsidR="00B87ED3" w:rsidRPr="00944D28" w:rsidRDefault="00AF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E681C" w:rsidR="00B87ED3" w:rsidRPr="00944D28" w:rsidRDefault="00AF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BEB6C" w:rsidR="00B87ED3" w:rsidRPr="00944D28" w:rsidRDefault="00AF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A810E" w:rsidR="00B87ED3" w:rsidRPr="00944D28" w:rsidRDefault="00AF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0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EE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B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3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A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8BC23" w:rsidR="00B87ED3" w:rsidRPr="00944D28" w:rsidRDefault="00AF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19E93" w:rsidR="00B87ED3" w:rsidRPr="00944D28" w:rsidRDefault="00AF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A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C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6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D4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3E6AD" w:rsidR="00B87ED3" w:rsidRPr="00944D28" w:rsidRDefault="00AF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28A18" w:rsidR="00B87ED3" w:rsidRPr="00944D28" w:rsidRDefault="00AF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9522C" w:rsidR="00B87ED3" w:rsidRPr="00944D28" w:rsidRDefault="00AF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64DA9" w:rsidR="00B87ED3" w:rsidRPr="00944D28" w:rsidRDefault="00AF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23679" w:rsidR="00B87ED3" w:rsidRPr="00944D28" w:rsidRDefault="00AF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6DF82" w:rsidR="00B87ED3" w:rsidRPr="00944D28" w:rsidRDefault="00AF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65D71" w:rsidR="00B87ED3" w:rsidRPr="00944D28" w:rsidRDefault="00AF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5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2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B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7A6B2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D4862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A729F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7F54C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8B79B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92BED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59D1E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ABBC3" w:rsidR="00B87ED3" w:rsidRPr="00944D28" w:rsidRDefault="00AF6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A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9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2BE77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B96F2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B89F0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639FD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8DF81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B7E2C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92E57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1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4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2317A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6DB5F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787F5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4FFD4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17588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3AFE6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C18D8" w:rsidR="00B87ED3" w:rsidRPr="00944D28" w:rsidRDefault="00AF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A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7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7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6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F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C4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2022-10-19T09:41:00.0000000Z</dcterms:modified>
</coreProperties>
</file>