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4BAA" w:rsidR="0061148E" w:rsidRPr="00C61931" w:rsidRDefault="00BE1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0505C" w:rsidR="0061148E" w:rsidRPr="00C61931" w:rsidRDefault="00BE1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BBFD5" w:rsidR="00B87ED3" w:rsidRPr="00944D28" w:rsidRDefault="00BE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A6B04" w:rsidR="00B87ED3" w:rsidRPr="00944D28" w:rsidRDefault="00BE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BBE35" w:rsidR="00B87ED3" w:rsidRPr="00944D28" w:rsidRDefault="00BE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CC74C" w:rsidR="00B87ED3" w:rsidRPr="00944D28" w:rsidRDefault="00BE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58821" w:rsidR="00B87ED3" w:rsidRPr="00944D28" w:rsidRDefault="00BE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502BB" w:rsidR="00B87ED3" w:rsidRPr="00944D28" w:rsidRDefault="00BE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BA6FC" w:rsidR="00B87ED3" w:rsidRPr="00944D28" w:rsidRDefault="00BE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7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7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71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8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27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E0498" w:rsidR="00B87ED3" w:rsidRPr="00944D28" w:rsidRDefault="00BE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E412E" w:rsidR="00B87ED3" w:rsidRPr="00944D28" w:rsidRDefault="00BE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B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4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77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E4596" w:rsidR="00B87ED3" w:rsidRPr="00944D28" w:rsidRDefault="00BE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FC1C8" w:rsidR="00B87ED3" w:rsidRPr="00944D28" w:rsidRDefault="00BE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89A7F" w:rsidR="00B87ED3" w:rsidRPr="00944D28" w:rsidRDefault="00BE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C908F" w:rsidR="00B87ED3" w:rsidRPr="00944D28" w:rsidRDefault="00BE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A2375" w:rsidR="00B87ED3" w:rsidRPr="00944D28" w:rsidRDefault="00BE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E78DB" w:rsidR="00B87ED3" w:rsidRPr="00944D28" w:rsidRDefault="00BE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49649" w:rsidR="00B87ED3" w:rsidRPr="00944D28" w:rsidRDefault="00BE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A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B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2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F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6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C05B0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EA022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0B6CF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A4476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606C0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B872C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5D32D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3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1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1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D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960A1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A1B28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773E3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AC57A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879B6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F0C71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F866D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C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6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D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F9D68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839B5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4A010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3B225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20837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CC0C3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62E8B" w:rsidR="00B87ED3" w:rsidRPr="00944D28" w:rsidRDefault="00BE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6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A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D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6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1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B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4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160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