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4BAA" w:rsidR="0061148E" w:rsidRPr="00C61931" w:rsidRDefault="00BE1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505C" w:rsidR="0061148E" w:rsidRPr="00C61931" w:rsidRDefault="00BE1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BBFD5" w:rsidR="00B87ED3" w:rsidRPr="00944D28" w:rsidRDefault="00BE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A6B04" w:rsidR="00B87ED3" w:rsidRPr="00944D28" w:rsidRDefault="00BE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BBE35" w:rsidR="00B87ED3" w:rsidRPr="00944D28" w:rsidRDefault="00BE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CC74C" w:rsidR="00B87ED3" w:rsidRPr="00944D28" w:rsidRDefault="00BE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58821" w:rsidR="00B87ED3" w:rsidRPr="00944D28" w:rsidRDefault="00BE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502BB" w:rsidR="00B87ED3" w:rsidRPr="00944D28" w:rsidRDefault="00BE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BA6FC" w:rsidR="00B87ED3" w:rsidRPr="00944D28" w:rsidRDefault="00BE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7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7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7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27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E0498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E412E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7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E4596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FC1C8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89A7F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C908F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A2375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E78DB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49649" w:rsidR="00B87ED3" w:rsidRPr="00944D28" w:rsidRDefault="00BE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C05B0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A022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0B6CF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4476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606C0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B872C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5D32D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960A1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1B28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773E3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AC57A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79B6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F0C71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F866D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F9D68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839B5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4A010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3B225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0837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C0C3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62E8B" w:rsidR="00B87ED3" w:rsidRPr="00944D28" w:rsidRDefault="00BE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6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60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