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859E" w:rsidR="0061148E" w:rsidRPr="00C61931" w:rsidRDefault="00D87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1E38" w:rsidR="0061148E" w:rsidRPr="00C61931" w:rsidRDefault="00D87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3B343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AF45A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1412C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F8636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E998D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786A3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13B98" w:rsidR="00B87ED3" w:rsidRPr="00944D28" w:rsidRDefault="00D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C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4494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0E10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D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3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23FA3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070DA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99719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4DFCD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85C33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B2FB9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9079" w:rsidR="00B87ED3" w:rsidRPr="00944D28" w:rsidRDefault="00D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9D009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2C819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3B449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10DE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8F32A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B2DFD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7247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C8D4A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E9044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2A97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8776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A00B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DA2B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58CC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BFA2B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F17A8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B79D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50E8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2CF06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B33F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B991" w:rsidR="00B87ED3" w:rsidRPr="00944D28" w:rsidRDefault="00D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BD0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