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225F1" w:rsidR="0061148E" w:rsidRPr="00C61931" w:rsidRDefault="00BE6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11F45" w:rsidR="0061148E" w:rsidRPr="00C61931" w:rsidRDefault="00BE6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44C6F" w:rsidR="00B87ED3" w:rsidRPr="00944D28" w:rsidRDefault="00BE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6948F" w:rsidR="00B87ED3" w:rsidRPr="00944D28" w:rsidRDefault="00BE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B60A8" w:rsidR="00B87ED3" w:rsidRPr="00944D28" w:rsidRDefault="00BE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595FF" w:rsidR="00B87ED3" w:rsidRPr="00944D28" w:rsidRDefault="00BE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63294" w:rsidR="00B87ED3" w:rsidRPr="00944D28" w:rsidRDefault="00BE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5EEA7" w:rsidR="00B87ED3" w:rsidRPr="00944D28" w:rsidRDefault="00BE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5477A" w:rsidR="00B87ED3" w:rsidRPr="00944D28" w:rsidRDefault="00BE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9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B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A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5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5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D1CA0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A7C4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D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D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C8A02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55629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B69FC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84E37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DB847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039B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385B1" w:rsidR="00B87ED3" w:rsidRPr="00944D28" w:rsidRDefault="00BE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339E" w:rsidR="00B87ED3" w:rsidRPr="00944D28" w:rsidRDefault="00BE6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76F2F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FDC9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2873D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55B92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15305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F610F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E1691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9820" w:rsidR="00B87ED3" w:rsidRPr="00944D28" w:rsidRDefault="00BE6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6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D7B6D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03244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7D5C9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80576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68A67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5D2A4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D39F6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5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1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D799D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A77F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F641A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761D6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87C6D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E42A5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58813" w:rsidR="00B87ED3" w:rsidRPr="00944D28" w:rsidRDefault="00BE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68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