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CF91" w:rsidR="0061148E" w:rsidRPr="00C61931" w:rsidRDefault="007E7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FAFBB" w:rsidR="0061148E" w:rsidRPr="00C61931" w:rsidRDefault="007E7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5F96F" w:rsidR="00B87ED3" w:rsidRPr="00944D28" w:rsidRDefault="007E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7E4E7" w:rsidR="00B87ED3" w:rsidRPr="00944D28" w:rsidRDefault="007E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FE4F5" w:rsidR="00B87ED3" w:rsidRPr="00944D28" w:rsidRDefault="007E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0E39F" w:rsidR="00B87ED3" w:rsidRPr="00944D28" w:rsidRDefault="007E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330C1" w:rsidR="00B87ED3" w:rsidRPr="00944D28" w:rsidRDefault="007E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B3EBB" w:rsidR="00B87ED3" w:rsidRPr="00944D28" w:rsidRDefault="007E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87E62" w:rsidR="00B87ED3" w:rsidRPr="00944D28" w:rsidRDefault="007E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56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A4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F3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3A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EB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CA0FE" w:rsidR="00B87ED3" w:rsidRPr="00944D28" w:rsidRDefault="007E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47902" w:rsidR="00B87ED3" w:rsidRPr="00944D28" w:rsidRDefault="007E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9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0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7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E0A65" w:rsidR="00B87ED3" w:rsidRPr="00944D28" w:rsidRDefault="007E7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30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0173E" w:rsidR="00B87ED3" w:rsidRPr="00944D28" w:rsidRDefault="007E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DC27E" w:rsidR="00B87ED3" w:rsidRPr="00944D28" w:rsidRDefault="007E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09023" w:rsidR="00B87ED3" w:rsidRPr="00944D28" w:rsidRDefault="007E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3087F" w:rsidR="00B87ED3" w:rsidRPr="00944D28" w:rsidRDefault="007E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1D5E7" w:rsidR="00B87ED3" w:rsidRPr="00944D28" w:rsidRDefault="007E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FBACC" w:rsidR="00B87ED3" w:rsidRPr="00944D28" w:rsidRDefault="007E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EBCC4" w:rsidR="00B87ED3" w:rsidRPr="00944D28" w:rsidRDefault="007E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8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B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9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7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E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C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AF5BA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85702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53B1D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84428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777F3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33BC8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AF367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9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B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9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8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89FC4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AD6B5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1B5BE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EB600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98D19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A713E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7925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6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6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8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7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FF478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28C4E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2E345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4015E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55F63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8DD09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5DE5F" w:rsidR="00B87ED3" w:rsidRPr="00944D28" w:rsidRDefault="007E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2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D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5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9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4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0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9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