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73D6" w:rsidR="0061148E" w:rsidRPr="00C61931" w:rsidRDefault="00FE1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6F697" w:rsidR="0061148E" w:rsidRPr="00C61931" w:rsidRDefault="00FE1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1A239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505CD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722620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F9B6C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C2DA0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7A8FF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F719B" w:rsidR="00B87ED3" w:rsidRPr="00944D28" w:rsidRDefault="00FE1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E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B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C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6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7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A8CF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152BD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9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5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3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E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3705" w:rsidR="00B87ED3" w:rsidRPr="00944D28" w:rsidRDefault="00FE1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89BD" w:rsidR="00B87ED3" w:rsidRPr="00944D28" w:rsidRDefault="00FE1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A8C23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86ED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A6A1B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23FE9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7CD6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3D5ED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6878" w:rsidR="00B87ED3" w:rsidRPr="00944D28" w:rsidRDefault="00FE1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2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1C4D6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B0061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E7C10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80E57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3590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B9EB5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764C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52261" w:rsidR="00B87ED3" w:rsidRPr="00944D28" w:rsidRDefault="00FE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4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85239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B4204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71B47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32C0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2C73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72296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F76C4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86C8" w:rsidR="00B87ED3" w:rsidRPr="00944D28" w:rsidRDefault="00FE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DC0E" w:rsidR="00B87ED3" w:rsidRPr="00944D28" w:rsidRDefault="00FE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8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6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C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9D741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A921C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26050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6B26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6675A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BAD69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C288" w:rsidR="00B87ED3" w:rsidRPr="00944D28" w:rsidRDefault="00FE1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50A4D" w:rsidR="00B87ED3" w:rsidRPr="00944D28" w:rsidRDefault="00FE1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5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2022-10-19T12:16:00.0000000Z</dcterms:modified>
</coreProperties>
</file>