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C07C" w:rsidR="0061148E" w:rsidRPr="00C61931" w:rsidRDefault="00F13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6F5A" w:rsidR="0061148E" w:rsidRPr="00C61931" w:rsidRDefault="00F13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9077B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1C555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F79CA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423FF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C631D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DA249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95A9B" w:rsidR="00B87ED3" w:rsidRPr="00944D28" w:rsidRDefault="00F1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2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F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D7A0D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BEC7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9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F506F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D72F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F812F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01C81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6AC12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57C0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12DD" w:rsidR="00B87ED3" w:rsidRPr="00944D28" w:rsidRDefault="00F1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F60D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8C152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BF2C0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CAED1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2230D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BC038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1404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5708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1F88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38FD5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3B775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3730C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8841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9481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BCD7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0741C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D4C81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5996D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BA17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3C5F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6438B" w:rsidR="00B87ED3" w:rsidRPr="00944D28" w:rsidRDefault="00F1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5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2022-10-19T12:19:00.0000000Z</dcterms:modified>
</coreProperties>
</file>