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48F4E" w:rsidR="0061148E" w:rsidRPr="00C61931" w:rsidRDefault="008031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9E76A" w:rsidR="0061148E" w:rsidRPr="00C61931" w:rsidRDefault="008031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A3C44" w:rsidR="00B87ED3" w:rsidRPr="00944D28" w:rsidRDefault="0080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0EC1D" w:rsidR="00B87ED3" w:rsidRPr="00944D28" w:rsidRDefault="0080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37D49" w:rsidR="00B87ED3" w:rsidRPr="00944D28" w:rsidRDefault="0080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E52C8" w:rsidR="00B87ED3" w:rsidRPr="00944D28" w:rsidRDefault="0080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2921C" w:rsidR="00B87ED3" w:rsidRPr="00944D28" w:rsidRDefault="0080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422E5" w:rsidR="00B87ED3" w:rsidRPr="00944D28" w:rsidRDefault="0080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3C9AE" w:rsidR="00B87ED3" w:rsidRPr="00944D28" w:rsidRDefault="0080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F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69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2C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76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4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AC1C0" w:rsidR="00B87ED3" w:rsidRPr="00944D28" w:rsidRDefault="0080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0BC72" w:rsidR="00B87ED3" w:rsidRPr="00944D28" w:rsidRDefault="0080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1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4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16C9F" w:rsidR="00B87ED3" w:rsidRPr="00944D28" w:rsidRDefault="008031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A5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C5228" w:rsidR="00B87ED3" w:rsidRPr="00944D28" w:rsidRDefault="0080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602BD" w:rsidR="00B87ED3" w:rsidRPr="00944D28" w:rsidRDefault="0080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A72A5" w:rsidR="00B87ED3" w:rsidRPr="00944D28" w:rsidRDefault="0080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62931" w:rsidR="00B87ED3" w:rsidRPr="00944D28" w:rsidRDefault="0080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1ED94" w:rsidR="00B87ED3" w:rsidRPr="00944D28" w:rsidRDefault="0080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63647" w:rsidR="00B87ED3" w:rsidRPr="00944D28" w:rsidRDefault="0080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674FC" w:rsidR="00B87ED3" w:rsidRPr="00944D28" w:rsidRDefault="0080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3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C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C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A2D51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E492D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978E4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C5A6C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0D093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1E566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0B33A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9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F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5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E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8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CCB6C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8D711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31D5D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85941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5F2AA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DB778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AF636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4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A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4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B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4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F8409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AEDCD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7396B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9C8D6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4C08F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DDCEC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3E7A8" w:rsidR="00B87ED3" w:rsidRPr="00944D28" w:rsidRDefault="0080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9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1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1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1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2022-10-19T12:51:00.0000000Z</dcterms:modified>
</coreProperties>
</file>