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852B5" w:rsidR="0061148E" w:rsidRPr="00C61931" w:rsidRDefault="00B24E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EE115" w:rsidR="0061148E" w:rsidRPr="00C61931" w:rsidRDefault="00B24E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67D57" w:rsidR="00B87ED3" w:rsidRPr="00944D28" w:rsidRDefault="00B2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4387C" w:rsidR="00B87ED3" w:rsidRPr="00944D28" w:rsidRDefault="00B2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E9174" w:rsidR="00B87ED3" w:rsidRPr="00944D28" w:rsidRDefault="00B2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EBD2E" w:rsidR="00B87ED3" w:rsidRPr="00944D28" w:rsidRDefault="00B2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09AF0" w:rsidR="00B87ED3" w:rsidRPr="00944D28" w:rsidRDefault="00B2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A4964" w:rsidR="00B87ED3" w:rsidRPr="00944D28" w:rsidRDefault="00B2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6A31C" w:rsidR="00B87ED3" w:rsidRPr="00944D28" w:rsidRDefault="00B2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DA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A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4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54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C4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EDE28" w:rsidR="00B87ED3" w:rsidRPr="00944D28" w:rsidRDefault="00B2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B0A5C" w:rsidR="00B87ED3" w:rsidRPr="00944D28" w:rsidRDefault="00B2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5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A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D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D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95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96A0D" w:rsidR="00B87ED3" w:rsidRPr="00944D28" w:rsidRDefault="00B2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4F5B8" w:rsidR="00B87ED3" w:rsidRPr="00944D28" w:rsidRDefault="00B2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DB20F" w:rsidR="00B87ED3" w:rsidRPr="00944D28" w:rsidRDefault="00B2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389D4" w:rsidR="00B87ED3" w:rsidRPr="00944D28" w:rsidRDefault="00B2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F3315" w:rsidR="00B87ED3" w:rsidRPr="00944D28" w:rsidRDefault="00B2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BDD47" w:rsidR="00B87ED3" w:rsidRPr="00944D28" w:rsidRDefault="00B2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9C0B" w:rsidR="00B87ED3" w:rsidRPr="00944D28" w:rsidRDefault="00B2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B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7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5116A" w:rsidR="00B87ED3" w:rsidRPr="00944D28" w:rsidRDefault="00B24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EEF56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C6E82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93560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0DF41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36EFB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38697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E297A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0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9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6F81E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27888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8CE93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548BF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47327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0B926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2F0E4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2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B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36883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E9282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7F87E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DFA7E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BB54F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81F55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ECF74" w:rsidR="00B87ED3" w:rsidRPr="00944D28" w:rsidRDefault="00B2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7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4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9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4E97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