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EBE3B" w:rsidR="0061148E" w:rsidRPr="00C61931" w:rsidRDefault="005C1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D9C2" w:rsidR="0061148E" w:rsidRPr="00C61931" w:rsidRDefault="005C1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ACB15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19C44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863AC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490C2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EB4A0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76290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C8B112" w:rsidR="00B87ED3" w:rsidRPr="00944D28" w:rsidRDefault="005C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8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87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4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A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260E9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6704E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2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9D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7E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D0B1" w:rsidR="00B87ED3" w:rsidRPr="00944D28" w:rsidRDefault="005C1D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581A7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1DB57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47C5C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9BB53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C8E2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161DC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F88A8" w:rsidR="00B87ED3" w:rsidRPr="00944D28" w:rsidRDefault="005C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8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3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A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374D6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200E6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5D68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ABD19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997FF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F6CC1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DE5C1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F930" w:rsidR="00B87ED3" w:rsidRPr="00944D28" w:rsidRDefault="005C1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B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22F07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9E9F1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56978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14D93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F67CC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6CB4A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A2237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3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701B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687C0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02F30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ADE2F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E673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77B6C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8A540" w:rsidR="00B87ED3" w:rsidRPr="00944D28" w:rsidRDefault="005C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6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F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A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6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8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1DB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2022-10-19T13:25:00.0000000Z</dcterms:modified>
</coreProperties>
</file>