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DED3" w:rsidR="0061148E" w:rsidRPr="00C61931" w:rsidRDefault="00917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4CE3B" w:rsidR="0061148E" w:rsidRPr="00C61931" w:rsidRDefault="00917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8E84C" w:rsidR="00B87ED3" w:rsidRPr="00944D28" w:rsidRDefault="0091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7512F" w:rsidR="00B87ED3" w:rsidRPr="00944D28" w:rsidRDefault="0091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871FF" w:rsidR="00B87ED3" w:rsidRPr="00944D28" w:rsidRDefault="0091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715E4" w:rsidR="00B87ED3" w:rsidRPr="00944D28" w:rsidRDefault="0091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2694B" w:rsidR="00B87ED3" w:rsidRPr="00944D28" w:rsidRDefault="0091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D8C70" w:rsidR="00B87ED3" w:rsidRPr="00944D28" w:rsidRDefault="0091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665DB" w:rsidR="00B87ED3" w:rsidRPr="00944D28" w:rsidRDefault="0091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8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9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7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B5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C6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BBEF0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177A2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D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23797" w:rsidR="00B87ED3" w:rsidRPr="00944D28" w:rsidRDefault="00917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75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C494D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F2266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243CE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04DB8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EBE32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883C6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65107" w:rsidR="00B87ED3" w:rsidRPr="00944D28" w:rsidRDefault="009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F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A601A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DA7E5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DC3B6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482CC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FD370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1C46B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8DA89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5B207" w:rsidR="00B87ED3" w:rsidRPr="00944D28" w:rsidRDefault="0091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4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B82CF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4B17C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5BCF5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640D8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D518B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82700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2BC3E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5FAD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2CED5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F50B1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D2868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906E6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84723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52F27" w:rsidR="00B87ED3" w:rsidRPr="00944D28" w:rsidRDefault="009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C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