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EEA0" w:rsidR="0061148E" w:rsidRPr="00C61931" w:rsidRDefault="00F35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A4E48" w:rsidR="0061148E" w:rsidRPr="00C61931" w:rsidRDefault="00F35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B3528" w:rsidR="00B87ED3" w:rsidRPr="00944D28" w:rsidRDefault="00F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BDFD3" w:rsidR="00B87ED3" w:rsidRPr="00944D28" w:rsidRDefault="00F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C17BA" w:rsidR="00B87ED3" w:rsidRPr="00944D28" w:rsidRDefault="00F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10185" w:rsidR="00B87ED3" w:rsidRPr="00944D28" w:rsidRDefault="00F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D2347" w:rsidR="00B87ED3" w:rsidRPr="00944D28" w:rsidRDefault="00F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06552" w:rsidR="00B87ED3" w:rsidRPr="00944D28" w:rsidRDefault="00F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A3123" w:rsidR="00B87ED3" w:rsidRPr="00944D28" w:rsidRDefault="00F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A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C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2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1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9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77CE8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E85B2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F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F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01A6C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4683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3596C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06FAE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91576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4CCBF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253C6" w:rsidR="00B87ED3" w:rsidRPr="00944D28" w:rsidRDefault="00F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65B3A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A161E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694FC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5DA89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4B0ED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76618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C29E8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6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73F29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6FA8C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9DB02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E0A8D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91AB0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906C5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51CAF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0C998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17851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0A5DD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A8620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5EF5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14A06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27294" w:rsidR="00B87ED3" w:rsidRPr="00944D28" w:rsidRDefault="00F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6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2022-10-19T15:01:00.0000000Z</dcterms:modified>
</coreProperties>
</file>