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D0CC" w:rsidR="0061148E" w:rsidRPr="00C61931" w:rsidRDefault="008C2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ACF8" w:rsidR="0061148E" w:rsidRPr="00C61931" w:rsidRDefault="008C2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2298B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45D35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22A41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CE68F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70C3B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D58EB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E739B" w:rsidR="00B87ED3" w:rsidRPr="00944D28" w:rsidRDefault="008C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6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F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1810E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ACAAD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A2A2" w:rsidR="00B87ED3" w:rsidRPr="00944D28" w:rsidRDefault="008C2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2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C780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FD450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623CA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56E4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B5593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6E26F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1F13F" w:rsidR="00B87ED3" w:rsidRPr="00944D28" w:rsidRDefault="008C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7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2E3E8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A6C0C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1D24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4094B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438B7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02302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F4883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BFE1B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C0C75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9003D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80EAA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20D6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9C682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C2075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0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21640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1A62C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9CA2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6EDC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7593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B425D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F085" w:rsidR="00B87ED3" w:rsidRPr="00944D28" w:rsidRDefault="008C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AD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2022-10-19T15:36:00.0000000Z</dcterms:modified>
</coreProperties>
</file>