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D0CC" w:rsidR="0061148E" w:rsidRPr="00C61931" w:rsidRDefault="008C2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ACF8" w:rsidR="0061148E" w:rsidRPr="00C61931" w:rsidRDefault="008C2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2298B" w:rsidR="00B87ED3" w:rsidRPr="00944D28" w:rsidRDefault="008C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45D35" w:rsidR="00B87ED3" w:rsidRPr="00944D28" w:rsidRDefault="008C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22A41" w:rsidR="00B87ED3" w:rsidRPr="00944D28" w:rsidRDefault="008C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CE68F" w:rsidR="00B87ED3" w:rsidRPr="00944D28" w:rsidRDefault="008C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70C3B" w:rsidR="00B87ED3" w:rsidRPr="00944D28" w:rsidRDefault="008C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D58EB" w:rsidR="00B87ED3" w:rsidRPr="00944D28" w:rsidRDefault="008C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E739B" w:rsidR="00B87ED3" w:rsidRPr="00944D28" w:rsidRDefault="008C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6A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F5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26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A7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2E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1810E" w:rsidR="00B87ED3" w:rsidRPr="00944D28" w:rsidRDefault="008C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ACAAD" w:rsidR="00B87ED3" w:rsidRPr="00944D28" w:rsidRDefault="008C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5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A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5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E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6A2A2" w:rsidR="00B87ED3" w:rsidRPr="00944D28" w:rsidRDefault="008C2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E2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2C780" w:rsidR="00B87ED3" w:rsidRPr="00944D28" w:rsidRDefault="008C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FD450" w:rsidR="00B87ED3" w:rsidRPr="00944D28" w:rsidRDefault="008C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623CA" w:rsidR="00B87ED3" w:rsidRPr="00944D28" w:rsidRDefault="008C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B56E4" w:rsidR="00B87ED3" w:rsidRPr="00944D28" w:rsidRDefault="008C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B5593" w:rsidR="00B87ED3" w:rsidRPr="00944D28" w:rsidRDefault="008C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6E26F" w:rsidR="00B87ED3" w:rsidRPr="00944D28" w:rsidRDefault="008C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1F13F" w:rsidR="00B87ED3" w:rsidRPr="00944D28" w:rsidRDefault="008C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C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7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E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0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2E3E8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A6C0C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01D24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4094B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438B7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02302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F4883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E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5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B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D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BFE1B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C0C75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9003D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80EAA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820D6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9C682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C2075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0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0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21640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1A62C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19CA2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46EDC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B7593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B425D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EF085" w:rsidR="00B87ED3" w:rsidRPr="00944D28" w:rsidRDefault="008C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C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0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2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A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D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2AD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2022-10-19T15:36:00.0000000Z</dcterms:modified>
</coreProperties>
</file>