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82E7" w:rsidR="0061148E" w:rsidRPr="00C61931" w:rsidRDefault="00A97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69EA7" w:rsidR="0061148E" w:rsidRPr="00C61931" w:rsidRDefault="00A97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D9080" w:rsidR="00B87ED3" w:rsidRPr="00944D28" w:rsidRDefault="00A9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AD58E" w:rsidR="00B87ED3" w:rsidRPr="00944D28" w:rsidRDefault="00A9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21FEB" w:rsidR="00B87ED3" w:rsidRPr="00944D28" w:rsidRDefault="00A9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0AFAD" w:rsidR="00B87ED3" w:rsidRPr="00944D28" w:rsidRDefault="00A9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CAEF5" w:rsidR="00B87ED3" w:rsidRPr="00944D28" w:rsidRDefault="00A9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47C84" w:rsidR="00B87ED3" w:rsidRPr="00944D28" w:rsidRDefault="00A9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35289" w:rsidR="00B87ED3" w:rsidRPr="00944D28" w:rsidRDefault="00A9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11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F8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9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1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8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EC9D5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854B2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F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F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4AD50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213F4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59B43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8F201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6BEBC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658C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3DAC0" w:rsidR="00B87ED3" w:rsidRPr="00944D28" w:rsidRDefault="00A9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37BA6" w:rsidR="00B87ED3" w:rsidRPr="00944D28" w:rsidRDefault="00A97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3ADAE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7F536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F24B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54CE9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D0AB9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A2DDA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96B2B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6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1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2739B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22124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956C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9D5E3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2F7A0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61D46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CE6B1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E9B46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11DCB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73442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28456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392A8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7624E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4024A" w:rsidR="00B87ED3" w:rsidRPr="00944D28" w:rsidRDefault="00A9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7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B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7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2022-10-19T16:11:00.0000000Z</dcterms:modified>
</coreProperties>
</file>