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06D81" w:rsidR="0061148E" w:rsidRPr="00C61931" w:rsidRDefault="00C13E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342C" w:rsidR="0061148E" w:rsidRPr="00C61931" w:rsidRDefault="00C13E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623B9" w:rsidR="00B87ED3" w:rsidRPr="00944D28" w:rsidRDefault="00C1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862E4" w:rsidR="00B87ED3" w:rsidRPr="00944D28" w:rsidRDefault="00C1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71502" w:rsidR="00B87ED3" w:rsidRPr="00944D28" w:rsidRDefault="00C1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5337C" w:rsidR="00B87ED3" w:rsidRPr="00944D28" w:rsidRDefault="00C1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0BB24" w:rsidR="00B87ED3" w:rsidRPr="00944D28" w:rsidRDefault="00C1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AAAE5" w:rsidR="00B87ED3" w:rsidRPr="00944D28" w:rsidRDefault="00C1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DE5B5" w:rsidR="00B87ED3" w:rsidRPr="00944D28" w:rsidRDefault="00C13E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92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4E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42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CC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D2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27B13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CD22F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C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5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F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4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84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E819E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94798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BA1B2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32766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313D8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69A42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26ACC" w:rsidR="00B87ED3" w:rsidRPr="00944D28" w:rsidRDefault="00C13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F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B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C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8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70FC4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503B0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48032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4BA22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83C8D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637A2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B7C68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4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6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5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1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0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8A4EF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D5F68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D69E3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AEE40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94B84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5A31B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31362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C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F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B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2888F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9E426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047E8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4FA63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3766B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96AAD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F2E8A" w:rsidR="00B87ED3" w:rsidRPr="00944D28" w:rsidRDefault="00C13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D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2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6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9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EB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2022-10-19T18:10:00.0000000Z</dcterms:modified>
</coreProperties>
</file>