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2AD4B" w:rsidR="0061148E" w:rsidRPr="00C61931" w:rsidRDefault="00CC4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A70B1" w:rsidR="0061148E" w:rsidRPr="00C61931" w:rsidRDefault="00CC4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82B68" w:rsidR="00B87ED3" w:rsidRPr="00944D28" w:rsidRDefault="00CC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B0D65" w:rsidR="00B87ED3" w:rsidRPr="00944D28" w:rsidRDefault="00CC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0444E5" w:rsidR="00B87ED3" w:rsidRPr="00944D28" w:rsidRDefault="00CC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B63E6" w:rsidR="00B87ED3" w:rsidRPr="00944D28" w:rsidRDefault="00CC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FE682" w:rsidR="00B87ED3" w:rsidRPr="00944D28" w:rsidRDefault="00CC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17FD8" w:rsidR="00B87ED3" w:rsidRPr="00944D28" w:rsidRDefault="00CC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551B3" w:rsidR="00B87ED3" w:rsidRPr="00944D28" w:rsidRDefault="00CC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2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A9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4C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7F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D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255E8" w:rsidR="00B87ED3" w:rsidRPr="00944D28" w:rsidRDefault="00C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EBCD9" w:rsidR="00B87ED3" w:rsidRPr="00944D28" w:rsidRDefault="00C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2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16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7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2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6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F9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850FD" w:rsidR="00B87ED3" w:rsidRPr="00944D28" w:rsidRDefault="00C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0ACF5" w:rsidR="00B87ED3" w:rsidRPr="00944D28" w:rsidRDefault="00C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DED21" w:rsidR="00B87ED3" w:rsidRPr="00944D28" w:rsidRDefault="00C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1F387" w:rsidR="00B87ED3" w:rsidRPr="00944D28" w:rsidRDefault="00C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447D9" w:rsidR="00B87ED3" w:rsidRPr="00944D28" w:rsidRDefault="00C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69A88" w:rsidR="00B87ED3" w:rsidRPr="00944D28" w:rsidRDefault="00C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73953" w:rsidR="00B87ED3" w:rsidRPr="00944D28" w:rsidRDefault="00C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7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7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F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8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5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3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F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57A45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F21BE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07502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2589C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CC7EB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A14CC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DBA96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0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E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E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E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B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1EEBD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F6EF6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BF953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0FB7A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72DE4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C1027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69A7A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0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0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8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C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8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0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D0925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C59CA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4DE0B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8DABF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910A7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19E25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4815D" w:rsidR="00B87ED3" w:rsidRPr="00944D28" w:rsidRDefault="00C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4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D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7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C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0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C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3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487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2022-10-19T18:32:00.0000000Z</dcterms:modified>
</coreProperties>
</file>