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F026" w:rsidR="0061148E" w:rsidRPr="00C61931" w:rsidRDefault="007966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85F4" w:rsidR="0061148E" w:rsidRPr="00C61931" w:rsidRDefault="007966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BD5F0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D297F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3A013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52B1D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E0CB0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14CAC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1723E" w:rsidR="00B87ED3" w:rsidRPr="00944D28" w:rsidRDefault="00796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4E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F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0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0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BC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769AF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C9FE7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5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22E2" w:rsidR="00B87ED3" w:rsidRPr="00944D28" w:rsidRDefault="00796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2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52944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F356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F7EB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C00C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9BEB4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0460C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95127" w:rsidR="00B87ED3" w:rsidRPr="00944D28" w:rsidRDefault="00796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3F26C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FB83C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59FF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CFA4E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29171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27100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8A53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7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B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4A1F9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285DC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E3D7F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CC8B6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069D6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BCDA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5C8C3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67AAB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8E3DA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BFF7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8B385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1D864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5201E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373B8" w:rsidR="00B87ED3" w:rsidRPr="00944D28" w:rsidRDefault="00796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8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6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