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8B3FC" w:rsidR="0061148E" w:rsidRPr="00C61931" w:rsidRDefault="00404B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93F9" w:rsidR="0061148E" w:rsidRPr="00C61931" w:rsidRDefault="00404B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D95581" w:rsidR="00B87ED3" w:rsidRPr="00944D28" w:rsidRDefault="0040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920FB" w:rsidR="00B87ED3" w:rsidRPr="00944D28" w:rsidRDefault="0040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B935F" w:rsidR="00B87ED3" w:rsidRPr="00944D28" w:rsidRDefault="0040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3A1DE7" w:rsidR="00B87ED3" w:rsidRPr="00944D28" w:rsidRDefault="0040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BA202" w:rsidR="00B87ED3" w:rsidRPr="00944D28" w:rsidRDefault="0040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93A119" w:rsidR="00B87ED3" w:rsidRPr="00944D28" w:rsidRDefault="0040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FC813" w:rsidR="00B87ED3" w:rsidRPr="00944D28" w:rsidRDefault="00404B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C9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E4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82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B4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9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20D4C" w:rsidR="00B87ED3" w:rsidRPr="00944D28" w:rsidRDefault="0040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32AEC" w:rsidR="00B87ED3" w:rsidRPr="00944D28" w:rsidRDefault="0040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C0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F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F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7C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3A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4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29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CD183" w:rsidR="00B87ED3" w:rsidRPr="00944D28" w:rsidRDefault="0040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7F233" w:rsidR="00B87ED3" w:rsidRPr="00944D28" w:rsidRDefault="0040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31477" w:rsidR="00B87ED3" w:rsidRPr="00944D28" w:rsidRDefault="0040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DD9F1" w:rsidR="00B87ED3" w:rsidRPr="00944D28" w:rsidRDefault="0040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B5802" w:rsidR="00B87ED3" w:rsidRPr="00944D28" w:rsidRDefault="0040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07BC5" w:rsidR="00B87ED3" w:rsidRPr="00944D28" w:rsidRDefault="0040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EEA4B" w:rsidR="00B87ED3" w:rsidRPr="00944D28" w:rsidRDefault="00404B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3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E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9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E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164D6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0D718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9E26B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78470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E4E2B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DB2E1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98ED1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6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8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F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9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4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FDA5F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8A975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BDF6B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D1A8D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68C0D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44638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80F06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9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9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0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7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5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878E8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99F6A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4382A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24D20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B454A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340FB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0C95A" w:rsidR="00B87ED3" w:rsidRPr="00944D28" w:rsidRDefault="00404B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3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5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B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5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D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4B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2022-10-19T19:07:00.0000000Z</dcterms:modified>
</coreProperties>
</file>