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B3FC" w:rsidR="0061148E" w:rsidRPr="00C61931" w:rsidRDefault="00404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93F9" w:rsidR="0061148E" w:rsidRPr="00C61931" w:rsidRDefault="00404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95581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920FB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B935F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A1DE7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BA202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3A119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FC813" w:rsidR="00B87ED3" w:rsidRPr="00944D28" w:rsidRDefault="0040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C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8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B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9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0D4C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2AEC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C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9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CD183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7F233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31477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DD9F1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5802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07BC5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EEA4B" w:rsidR="00B87ED3" w:rsidRPr="00944D28" w:rsidRDefault="0040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E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64D6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0D718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9E26B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78470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4E2B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B2E1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8ED1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FDA5F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8A975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DF6B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1A8D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8C0D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44638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80F06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878E8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9F6A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4382A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4D20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454A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340FB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C95A" w:rsidR="00B87ED3" w:rsidRPr="00944D28" w:rsidRDefault="0040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B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2022-10-19T19:07:00.0000000Z</dcterms:modified>
</coreProperties>
</file>