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BCC42" w:rsidR="0061148E" w:rsidRPr="00C61931" w:rsidRDefault="00AC47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95CD0" w:rsidR="0061148E" w:rsidRPr="00C61931" w:rsidRDefault="00AC47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3847F" w:rsidR="00B87ED3" w:rsidRPr="00944D28" w:rsidRDefault="00AC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BB1C5" w:rsidR="00B87ED3" w:rsidRPr="00944D28" w:rsidRDefault="00AC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926C3F" w:rsidR="00B87ED3" w:rsidRPr="00944D28" w:rsidRDefault="00AC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F8BD8" w:rsidR="00B87ED3" w:rsidRPr="00944D28" w:rsidRDefault="00AC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12BA6" w:rsidR="00B87ED3" w:rsidRPr="00944D28" w:rsidRDefault="00AC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437B2B" w:rsidR="00B87ED3" w:rsidRPr="00944D28" w:rsidRDefault="00AC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8F321" w:rsidR="00B87ED3" w:rsidRPr="00944D28" w:rsidRDefault="00AC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A4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4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7A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46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58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18317" w:rsidR="00B87ED3" w:rsidRPr="00944D28" w:rsidRDefault="00AC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41909" w:rsidR="00B87ED3" w:rsidRPr="00944D28" w:rsidRDefault="00AC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4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B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7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F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F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5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0750E" w:rsidR="00B87ED3" w:rsidRPr="00944D28" w:rsidRDefault="00AC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DF4D9" w:rsidR="00B87ED3" w:rsidRPr="00944D28" w:rsidRDefault="00AC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09652" w:rsidR="00B87ED3" w:rsidRPr="00944D28" w:rsidRDefault="00AC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C8A47" w:rsidR="00B87ED3" w:rsidRPr="00944D28" w:rsidRDefault="00AC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1ECED" w:rsidR="00B87ED3" w:rsidRPr="00944D28" w:rsidRDefault="00AC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B149E" w:rsidR="00B87ED3" w:rsidRPr="00944D28" w:rsidRDefault="00AC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97F3E" w:rsidR="00B87ED3" w:rsidRPr="00944D28" w:rsidRDefault="00AC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6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1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3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A01B8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890F0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77C7E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809BA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72D25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9E498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83979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0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F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9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3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1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E29F2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79AE7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E8830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51D8D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DAF2B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3B880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24E09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C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8ED37" w:rsidR="00B87ED3" w:rsidRPr="00944D28" w:rsidRDefault="00AC4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B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5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8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B5C36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FEF55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C6C40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F6F5F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2B44E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FBF10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C0F42" w:rsidR="00B87ED3" w:rsidRPr="00944D28" w:rsidRDefault="00AC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D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D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1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B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1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2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7A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2022-10-19T19:26:00.0000000Z</dcterms:modified>
</coreProperties>
</file>