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15BA" w:rsidR="0061148E" w:rsidRPr="00C61931" w:rsidRDefault="00DF6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5F20" w:rsidR="0061148E" w:rsidRPr="00C61931" w:rsidRDefault="00DF6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A4912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A16F8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B650F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B848D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E064A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70B51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ED5EF" w:rsidR="00B87ED3" w:rsidRPr="00944D28" w:rsidRDefault="00DF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00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A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D1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2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B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A4B54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D3707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7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8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4D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D0917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84F3D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E7A9F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00993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5A9EC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DB792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3DB99" w:rsidR="00B87ED3" w:rsidRPr="00944D28" w:rsidRDefault="00DF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8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C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7AEF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AF86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786D0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A1339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FCA2A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594F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AB350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0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B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D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6C691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11319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B1E84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28826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A099C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C955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60136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6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E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9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2AF9A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762CC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D1D9C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7F567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745E5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6B0B2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1A7C5" w:rsidR="00B87ED3" w:rsidRPr="00944D28" w:rsidRDefault="00DF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7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5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E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BF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2022-10-19T19:46:00.0000000Z</dcterms:modified>
</coreProperties>
</file>