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5A009" w:rsidR="0061148E" w:rsidRPr="00C61931" w:rsidRDefault="008A15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5AC20" w:rsidR="0061148E" w:rsidRPr="00C61931" w:rsidRDefault="008A15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3C31A" w:rsidR="00B87ED3" w:rsidRPr="00944D28" w:rsidRDefault="008A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172F2" w:rsidR="00B87ED3" w:rsidRPr="00944D28" w:rsidRDefault="008A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AC5A1" w:rsidR="00B87ED3" w:rsidRPr="00944D28" w:rsidRDefault="008A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9AD05" w:rsidR="00B87ED3" w:rsidRPr="00944D28" w:rsidRDefault="008A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866D2" w:rsidR="00B87ED3" w:rsidRPr="00944D28" w:rsidRDefault="008A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23EA2E" w:rsidR="00B87ED3" w:rsidRPr="00944D28" w:rsidRDefault="008A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69C30" w:rsidR="00B87ED3" w:rsidRPr="00944D28" w:rsidRDefault="008A1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91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5E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A8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B2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D8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4B981" w:rsidR="00B87ED3" w:rsidRPr="00944D28" w:rsidRDefault="008A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4EA71" w:rsidR="00B87ED3" w:rsidRPr="00944D28" w:rsidRDefault="008A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3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9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C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4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FA210" w:rsidR="00B87ED3" w:rsidRPr="00944D28" w:rsidRDefault="008A1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2D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10E72" w:rsidR="00B87ED3" w:rsidRPr="00944D28" w:rsidRDefault="008A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C5C03" w:rsidR="00B87ED3" w:rsidRPr="00944D28" w:rsidRDefault="008A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5633A" w:rsidR="00B87ED3" w:rsidRPr="00944D28" w:rsidRDefault="008A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73842" w:rsidR="00B87ED3" w:rsidRPr="00944D28" w:rsidRDefault="008A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229DC" w:rsidR="00B87ED3" w:rsidRPr="00944D28" w:rsidRDefault="008A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790F2" w:rsidR="00B87ED3" w:rsidRPr="00944D28" w:rsidRDefault="008A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766F4" w:rsidR="00B87ED3" w:rsidRPr="00944D28" w:rsidRDefault="008A1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3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2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C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6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C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0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5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5A350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7800A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2E1E5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AC62B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442A4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17465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A5E15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6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1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D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A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44350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D8547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C6D3D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03CE1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B22A7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27CDB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13281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7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7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C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D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C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B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89BF9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F9D56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B7E39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EC50F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32B7D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BACD3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54773" w:rsidR="00B87ED3" w:rsidRPr="00944D28" w:rsidRDefault="008A1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4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3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A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8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1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2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5E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2022-10-19T19:59:00.0000000Z</dcterms:modified>
</coreProperties>
</file>