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D48FC" w:rsidR="0061148E" w:rsidRPr="00C61931" w:rsidRDefault="003F24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C0738" w:rsidR="0061148E" w:rsidRPr="00C61931" w:rsidRDefault="003F24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1ABB5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7C2D0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4884D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277D6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F5D8E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90721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4AD42" w:rsidR="00B87ED3" w:rsidRPr="00944D28" w:rsidRDefault="003F2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DA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02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8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11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2850F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0B0F9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9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F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1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0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23F7D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26D7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76570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FDF8D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9A7D0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82DA8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E6358" w:rsidR="00B87ED3" w:rsidRPr="00944D28" w:rsidRDefault="003F2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5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0C036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C2D1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E5516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8A86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AE44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07BE5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32677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6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35B95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A5067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006B8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FEBAD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2B82A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441E2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038F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2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FC8C9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6330B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D4E04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FCCA8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9D462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2E393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25A6C" w:rsidR="00B87ED3" w:rsidRPr="00944D28" w:rsidRDefault="003F2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6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46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2022-10-16T16:05:00.0000000Z</dcterms:modified>
</coreProperties>
</file>