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22DA4" w:rsidR="0061148E" w:rsidRPr="00C61931" w:rsidRDefault="00B65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79D90" w:rsidR="0061148E" w:rsidRPr="00C61931" w:rsidRDefault="00B65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4F507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AEDF1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3523F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C32A3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6F7D0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8C2F6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C74DB" w:rsidR="00B87ED3" w:rsidRPr="00944D28" w:rsidRDefault="00B6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4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3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CF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E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4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048E9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8F715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C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A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D9C42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0ADC9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F5BA3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A0FE3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D4035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52939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6AB40" w:rsidR="00B87ED3" w:rsidRPr="00944D28" w:rsidRDefault="00B6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B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A9E2C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5C835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D6FEA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ABEC3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5D9DB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E46F9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E5D70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E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0D87F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DC1E1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E829C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CDF66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F2541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7C3AC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D1595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3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A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1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48755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999DC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40F02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04412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DA495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2F70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1DC09" w:rsidR="00B87ED3" w:rsidRPr="00944D28" w:rsidRDefault="00B6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8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2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BF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