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651C" w:rsidR="0061148E" w:rsidRPr="00C61931" w:rsidRDefault="00936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F5BB" w:rsidR="0061148E" w:rsidRPr="00C61931" w:rsidRDefault="00936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F4AFD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676D6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513ED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DF309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9A370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2847C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1C124" w:rsidR="00B87ED3" w:rsidRPr="00944D28" w:rsidRDefault="0093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D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4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0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70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57FE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8A25A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5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7B3E7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408E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1F7B7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3D387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7A6C1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5F05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3566" w:rsidR="00B87ED3" w:rsidRPr="00944D28" w:rsidRDefault="0093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22C3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25688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B223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B32B1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5611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53DA4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8750B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4B2E0" w:rsidR="00B87ED3" w:rsidRPr="00944D28" w:rsidRDefault="0093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C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B2D1B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1B855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5C065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3CE6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EB6D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9839E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DAB5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284E3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4940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F76A9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AF9E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99E5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A2056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5F02C" w:rsidR="00B87ED3" w:rsidRPr="00944D28" w:rsidRDefault="0093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1B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2022-10-19T20:31:00.0000000Z</dcterms:modified>
</coreProperties>
</file>