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2651C" w:rsidR="0061148E" w:rsidRPr="00C61931" w:rsidRDefault="00936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6F5BB" w:rsidR="0061148E" w:rsidRPr="00C61931" w:rsidRDefault="00936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F4AFD" w:rsidR="00B87ED3" w:rsidRPr="00944D28" w:rsidRDefault="0093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676D6" w:rsidR="00B87ED3" w:rsidRPr="00944D28" w:rsidRDefault="0093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513ED" w:rsidR="00B87ED3" w:rsidRPr="00944D28" w:rsidRDefault="0093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DF309" w:rsidR="00B87ED3" w:rsidRPr="00944D28" w:rsidRDefault="0093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9A370" w:rsidR="00B87ED3" w:rsidRPr="00944D28" w:rsidRDefault="0093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2847C" w:rsidR="00B87ED3" w:rsidRPr="00944D28" w:rsidRDefault="0093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1C124" w:rsidR="00B87ED3" w:rsidRPr="00944D28" w:rsidRDefault="0093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DE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4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0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70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C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157FE" w:rsidR="00B87ED3" w:rsidRPr="00944D28" w:rsidRDefault="0093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8A25A" w:rsidR="00B87ED3" w:rsidRPr="00944D28" w:rsidRDefault="0093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5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9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1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7B3E7" w:rsidR="00B87ED3" w:rsidRPr="00944D28" w:rsidRDefault="0093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5408E" w:rsidR="00B87ED3" w:rsidRPr="00944D28" w:rsidRDefault="0093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1F7B7" w:rsidR="00B87ED3" w:rsidRPr="00944D28" w:rsidRDefault="0093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3D387" w:rsidR="00B87ED3" w:rsidRPr="00944D28" w:rsidRDefault="0093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7A6C1" w:rsidR="00B87ED3" w:rsidRPr="00944D28" w:rsidRDefault="0093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75F05" w:rsidR="00B87ED3" w:rsidRPr="00944D28" w:rsidRDefault="0093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93566" w:rsidR="00B87ED3" w:rsidRPr="00944D28" w:rsidRDefault="0093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6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2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B22C3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25688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7B223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B32B1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25611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53DA4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8750B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4B2E0" w:rsidR="00B87ED3" w:rsidRPr="00944D28" w:rsidRDefault="0093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C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A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E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B2D1B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1B855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5C065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53CE6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8EB6D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9839E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DDAB5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9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C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C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284E3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D4940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F76A9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AF9E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199E5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A2056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5F02C" w:rsidR="00B87ED3" w:rsidRPr="00944D28" w:rsidRDefault="0093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0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9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7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1B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2022-10-19T20:31:00.0000000Z</dcterms:modified>
</coreProperties>
</file>