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3CA9" w:rsidR="0061148E" w:rsidRPr="00C61931" w:rsidRDefault="00A651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B05D" w:rsidR="0061148E" w:rsidRPr="00C61931" w:rsidRDefault="00A651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9D379" w:rsidR="00B87ED3" w:rsidRPr="00944D28" w:rsidRDefault="00A6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1A241" w:rsidR="00B87ED3" w:rsidRPr="00944D28" w:rsidRDefault="00A6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D7068" w:rsidR="00B87ED3" w:rsidRPr="00944D28" w:rsidRDefault="00A6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CC840" w:rsidR="00B87ED3" w:rsidRPr="00944D28" w:rsidRDefault="00A6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FFFD4" w:rsidR="00B87ED3" w:rsidRPr="00944D28" w:rsidRDefault="00A6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5B439" w:rsidR="00B87ED3" w:rsidRPr="00944D28" w:rsidRDefault="00A6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AAB5E" w:rsidR="00B87ED3" w:rsidRPr="00944D28" w:rsidRDefault="00A6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A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D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D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0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88817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7460E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F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5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5058" w:rsidR="00B87ED3" w:rsidRPr="00944D28" w:rsidRDefault="00A65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8DC5" w:rsidR="00B87ED3" w:rsidRPr="00944D28" w:rsidRDefault="00A65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1804C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C3C1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CDE9F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68AB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1AD4E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03959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34408" w:rsidR="00B87ED3" w:rsidRPr="00944D28" w:rsidRDefault="00A6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1EAD" w:rsidR="00B87ED3" w:rsidRPr="00944D28" w:rsidRDefault="00A6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174A7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78AD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75634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7E93D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15E41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CDAD1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08C03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06DF0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9356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1925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D4C7F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FB73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0E81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575FF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2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DE5C0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EA67E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8F69A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B73F9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43DF8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34E6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F5805" w:rsidR="00B87ED3" w:rsidRPr="00944D28" w:rsidRDefault="00A6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D42B" w:rsidR="00B87ED3" w:rsidRPr="00944D28" w:rsidRDefault="00A6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1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2022-10-19T21:56:00.0000000Z</dcterms:modified>
</coreProperties>
</file>