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94B3" w:rsidR="0061148E" w:rsidRPr="00C61931" w:rsidRDefault="00854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E361" w:rsidR="0061148E" w:rsidRPr="00C61931" w:rsidRDefault="00854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099B9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0E186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94690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F9F28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271C3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797D8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DA338" w:rsidR="00B87ED3" w:rsidRPr="00944D28" w:rsidRDefault="00854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D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01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C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BC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CAB89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2FA2B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8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95F69" w:rsidR="00B87ED3" w:rsidRPr="00944D28" w:rsidRDefault="00854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F87E1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F14D5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ADF8B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EA6DC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AC447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7137F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B6C4E" w:rsidR="00B87ED3" w:rsidRPr="00944D28" w:rsidRDefault="00854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6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B7B85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E0C54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74128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EE0ED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4960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3BACF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575E4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9B14" w:rsidR="00B87ED3" w:rsidRPr="00944D28" w:rsidRDefault="00854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809AD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C3A6D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7A712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59020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564B7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9054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A197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1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ABE6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2838B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8E22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091C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276A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BE485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A824" w:rsidR="00B87ED3" w:rsidRPr="00944D28" w:rsidRDefault="00854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D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8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5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2022-10-19T21:03:00.0000000Z</dcterms:modified>
</coreProperties>
</file>