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C611" w:rsidR="0061148E" w:rsidRPr="00C61931" w:rsidRDefault="00F12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BEAD" w:rsidR="0061148E" w:rsidRPr="00C61931" w:rsidRDefault="00F12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2AFCB" w:rsidR="00B87ED3" w:rsidRPr="00944D28" w:rsidRDefault="00F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FD297" w:rsidR="00B87ED3" w:rsidRPr="00944D28" w:rsidRDefault="00F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A44D0" w:rsidR="00B87ED3" w:rsidRPr="00944D28" w:rsidRDefault="00F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C32C8" w:rsidR="00B87ED3" w:rsidRPr="00944D28" w:rsidRDefault="00F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8B9D6" w:rsidR="00B87ED3" w:rsidRPr="00944D28" w:rsidRDefault="00F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0E705" w:rsidR="00B87ED3" w:rsidRPr="00944D28" w:rsidRDefault="00F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9D6C4" w:rsidR="00B87ED3" w:rsidRPr="00944D28" w:rsidRDefault="00F12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87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D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7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2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75D6E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5FFD1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9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2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2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9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7F29C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B827F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3DBF3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FE595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38E69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1166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559E5" w:rsidR="00B87ED3" w:rsidRPr="00944D28" w:rsidRDefault="00F1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9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E42C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08F28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5635F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69B1A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62F0A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C747B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22916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08F12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C87C2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7D2E9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CF64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AF54C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8E865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733AC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0BFA4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484D0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12D4C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DA0F0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724EE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D8E1A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65F5" w:rsidR="00B87ED3" w:rsidRPr="00944D28" w:rsidRDefault="00F1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7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EF58" w:rsidR="00B87ED3" w:rsidRPr="00944D28" w:rsidRDefault="00F12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E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2022-10-19T22:02:00.0000000Z</dcterms:modified>
</coreProperties>
</file>