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C7BA4" w:rsidR="0061148E" w:rsidRPr="00C61931" w:rsidRDefault="007011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F783C" w:rsidR="0061148E" w:rsidRPr="00C61931" w:rsidRDefault="007011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FFF4D" w:rsidR="00B87ED3" w:rsidRPr="00944D28" w:rsidRDefault="0070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F3ED0B" w:rsidR="00B87ED3" w:rsidRPr="00944D28" w:rsidRDefault="0070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D7AD3" w:rsidR="00B87ED3" w:rsidRPr="00944D28" w:rsidRDefault="0070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55AE1" w:rsidR="00B87ED3" w:rsidRPr="00944D28" w:rsidRDefault="0070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9778B" w:rsidR="00B87ED3" w:rsidRPr="00944D28" w:rsidRDefault="0070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1F996" w:rsidR="00B87ED3" w:rsidRPr="00944D28" w:rsidRDefault="0070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C4CF9" w:rsidR="00B87ED3" w:rsidRPr="00944D28" w:rsidRDefault="0070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45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78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CD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25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12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7A596" w:rsidR="00B87ED3" w:rsidRPr="00944D28" w:rsidRDefault="0070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44BB0" w:rsidR="00B87ED3" w:rsidRPr="00944D28" w:rsidRDefault="0070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A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9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A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8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88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0DD8C" w:rsidR="00B87ED3" w:rsidRPr="00944D28" w:rsidRDefault="0070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7F7A0" w:rsidR="00B87ED3" w:rsidRPr="00944D28" w:rsidRDefault="0070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97CBC" w:rsidR="00B87ED3" w:rsidRPr="00944D28" w:rsidRDefault="0070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E64E7" w:rsidR="00B87ED3" w:rsidRPr="00944D28" w:rsidRDefault="0070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596FD" w:rsidR="00B87ED3" w:rsidRPr="00944D28" w:rsidRDefault="0070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C532B" w:rsidR="00B87ED3" w:rsidRPr="00944D28" w:rsidRDefault="0070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0BF2A" w:rsidR="00B87ED3" w:rsidRPr="00944D28" w:rsidRDefault="0070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2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1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E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0ECCC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818B3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D05F2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DE129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3F512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413FD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B4C47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C133F" w:rsidR="00B87ED3" w:rsidRPr="00944D28" w:rsidRDefault="00701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9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3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D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FBB64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BB323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926EB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B9AE0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7740B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2BCE0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5FFC5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4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6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1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B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4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2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41860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0410B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63D2A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4563B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E9201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D1C92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C23BA" w:rsidR="00B87ED3" w:rsidRPr="00944D28" w:rsidRDefault="0070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8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C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5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C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3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3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14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2022-10-19T22:08:00.0000000Z</dcterms:modified>
</coreProperties>
</file>