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97A9" w:rsidR="0061148E" w:rsidRPr="00C61931" w:rsidRDefault="00937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D66D" w:rsidR="0061148E" w:rsidRPr="00C61931" w:rsidRDefault="00937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238F7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D2041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3F3CA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16B3E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C1AD8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4B2D9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337AE" w:rsidR="00B87ED3" w:rsidRPr="00944D28" w:rsidRDefault="009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D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6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0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E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9D28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7046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1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047F7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6CF9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6EEB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6F00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59538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EB172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3048" w:rsidR="00B87ED3" w:rsidRPr="00944D28" w:rsidRDefault="009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A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D0301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BAF1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47B0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3820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853D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9AD93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698ED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EA4C4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5BE88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25856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2434F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3D2B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9A523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A6EC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0390C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E5E1C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10F32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3B38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48D87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131D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4309F" w:rsidR="00B87ED3" w:rsidRPr="00944D28" w:rsidRDefault="009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E8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2022-10-19T22:37:00.0000000Z</dcterms:modified>
</coreProperties>
</file>