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F97A9" w:rsidR="0061148E" w:rsidRPr="00C61931" w:rsidRDefault="00937E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BD66D" w:rsidR="0061148E" w:rsidRPr="00C61931" w:rsidRDefault="00937E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238F7" w:rsidR="00B87ED3" w:rsidRPr="00944D28" w:rsidRDefault="0093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D2041" w:rsidR="00B87ED3" w:rsidRPr="00944D28" w:rsidRDefault="0093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3F3CA" w:rsidR="00B87ED3" w:rsidRPr="00944D28" w:rsidRDefault="0093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A16B3E" w:rsidR="00B87ED3" w:rsidRPr="00944D28" w:rsidRDefault="0093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C1AD8" w:rsidR="00B87ED3" w:rsidRPr="00944D28" w:rsidRDefault="0093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4B2D9" w:rsidR="00B87ED3" w:rsidRPr="00944D28" w:rsidRDefault="0093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337AE" w:rsidR="00B87ED3" w:rsidRPr="00944D28" w:rsidRDefault="0093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DE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89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60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0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E5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89D28" w:rsidR="00B87ED3" w:rsidRPr="00944D28" w:rsidRDefault="0093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87046" w:rsidR="00B87ED3" w:rsidRPr="00944D28" w:rsidRDefault="0093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8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E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C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C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1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81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047F7" w:rsidR="00B87ED3" w:rsidRPr="00944D28" w:rsidRDefault="0093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76CF9" w:rsidR="00B87ED3" w:rsidRPr="00944D28" w:rsidRDefault="0093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A6EEB" w:rsidR="00B87ED3" w:rsidRPr="00944D28" w:rsidRDefault="0093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A6F00" w:rsidR="00B87ED3" w:rsidRPr="00944D28" w:rsidRDefault="0093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59538" w:rsidR="00B87ED3" w:rsidRPr="00944D28" w:rsidRDefault="0093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EB172" w:rsidR="00B87ED3" w:rsidRPr="00944D28" w:rsidRDefault="0093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33048" w:rsidR="00B87ED3" w:rsidRPr="00944D28" w:rsidRDefault="0093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5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C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E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1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A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A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0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D0301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7BAF1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247B0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53820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5853D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9AD93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698ED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9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B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5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6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EA4C4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5BE88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25856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2434F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3D2B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9A523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4A6EC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B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C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B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0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4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0390C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E5E1C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10F32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D3B38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48D87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B131D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4309F" w:rsidR="00B87ED3" w:rsidRPr="00944D28" w:rsidRDefault="0093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9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D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0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5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6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9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9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E8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2022-10-19T22:37:00.0000000Z</dcterms:modified>
</coreProperties>
</file>