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2F601" w:rsidR="0061148E" w:rsidRPr="00C61931" w:rsidRDefault="00FC2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8A2A9" w:rsidR="0061148E" w:rsidRPr="00C61931" w:rsidRDefault="00FC2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4B3F7" w:rsidR="00B87ED3" w:rsidRPr="00944D28" w:rsidRDefault="00FC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80529" w:rsidR="00B87ED3" w:rsidRPr="00944D28" w:rsidRDefault="00FC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584E3" w:rsidR="00B87ED3" w:rsidRPr="00944D28" w:rsidRDefault="00FC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9EB0D" w:rsidR="00B87ED3" w:rsidRPr="00944D28" w:rsidRDefault="00FC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01676" w:rsidR="00B87ED3" w:rsidRPr="00944D28" w:rsidRDefault="00FC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035AB" w:rsidR="00B87ED3" w:rsidRPr="00944D28" w:rsidRDefault="00FC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86242" w:rsidR="00B87ED3" w:rsidRPr="00944D28" w:rsidRDefault="00FC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52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4C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A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3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11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EC140" w:rsidR="00B87ED3" w:rsidRPr="00944D28" w:rsidRDefault="00FC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F0FCB" w:rsidR="00B87ED3" w:rsidRPr="00944D28" w:rsidRDefault="00FC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6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7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0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A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5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DA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7F2E4" w:rsidR="00B87ED3" w:rsidRPr="00944D28" w:rsidRDefault="00FC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9B038" w:rsidR="00B87ED3" w:rsidRPr="00944D28" w:rsidRDefault="00FC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F3E30" w:rsidR="00B87ED3" w:rsidRPr="00944D28" w:rsidRDefault="00FC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0ECD6" w:rsidR="00B87ED3" w:rsidRPr="00944D28" w:rsidRDefault="00FC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BAC3D" w:rsidR="00B87ED3" w:rsidRPr="00944D28" w:rsidRDefault="00FC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2426E" w:rsidR="00B87ED3" w:rsidRPr="00944D28" w:rsidRDefault="00FC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5172C" w:rsidR="00B87ED3" w:rsidRPr="00944D28" w:rsidRDefault="00FC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1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B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B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97F35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591C5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58B6D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58A22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CBBF0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5EE48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6888B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939B" w:rsidR="00B87ED3" w:rsidRPr="00944D28" w:rsidRDefault="00FC2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2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1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0D0F5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FB3AE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1F76F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872AC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74522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05488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35251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C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C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4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7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222B2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C254B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965AF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2E13D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A4B11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E4DD7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A827F" w:rsidR="00B87ED3" w:rsidRPr="00944D28" w:rsidRDefault="00FC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9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F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D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