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40BC" w:rsidR="0061148E" w:rsidRPr="00C61931" w:rsidRDefault="00842C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CE4A9" w:rsidR="0061148E" w:rsidRPr="00C61931" w:rsidRDefault="00842C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DDCA7" w:rsidR="00B87ED3" w:rsidRPr="00944D28" w:rsidRDefault="0084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8A2D6" w:rsidR="00B87ED3" w:rsidRPr="00944D28" w:rsidRDefault="0084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E6F4D" w:rsidR="00B87ED3" w:rsidRPr="00944D28" w:rsidRDefault="0084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BDAB45" w:rsidR="00B87ED3" w:rsidRPr="00944D28" w:rsidRDefault="0084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C7484" w:rsidR="00B87ED3" w:rsidRPr="00944D28" w:rsidRDefault="0084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D8B3F" w:rsidR="00B87ED3" w:rsidRPr="00944D28" w:rsidRDefault="0084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803E4" w:rsidR="00B87ED3" w:rsidRPr="00944D28" w:rsidRDefault="00842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CD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DE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91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FB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D6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2A816" w:rsidR="00B87ED3" w:rsidRPr="00944D28" w:rsidRDefault="0084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34C7B" w:rsidR="00B87ED3" w:rsidRPr="00944D28" w:rsidRDefault="0084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5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3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9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E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7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68EF9" w:rsidR="00B87ED3" w:rsidRPr="00944D28" w:rsidRDefault="00842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9103C" w:rsidR="00B87ED3" w:rsidRPr="00944D28" w:rsidRDefault="0084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7B036" w:rsidR="00B87ED3" w:rsidRPr="00944D28" w:rsidRDefault="0084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A0FD8" w:rsidR="00B87ED3" w:rsidRPr="00944D28" w:rsidRDefault="0084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09D67" w:rsidR="00B87ED3" w:rsidRPr="00944D28" w:rsidRDefault="0084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8EE39" w:rsidR="00B87ED3" w:rsidRPr="00944D28" w:rsidRDefault="0084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6FF0F" w:rsidR="00B87ED3" w:rsidRPr="00944D28" w:rsidRDefault="0084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12489" w:rsidR="00B87ED3" w:rsidRPr="00944D28" w:rsidRDefault="0084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0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F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E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3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7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3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3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E7930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F3ECA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75294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18B38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FF3FA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8BBFE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93141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B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8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7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6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0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3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0E503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11717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B9DCB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D9CF5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E986C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CFAEA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03EEB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E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F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1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B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A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2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A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9F7B4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1B5A2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1BBF6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90F28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CD0B2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C1C76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F00E2" w:rsidR="00B87ED3" w:rsidRPr="00944D28" w:rsidRDefault="0084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0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1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4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7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F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C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1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CA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2022-10-19T23:43:00.0000000Z</dcterms:modified>
</coreProperties>
</file>