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0F80" w:rsidR="0061148E" w:rsidRPr="00C61931" w:rsidRDefault="008526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E818F" w:rsidR="0061148E" w:rsidRPr="00C61931" w:rsidRDefault="008526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B65E5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42ED3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D8CAE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FBEFE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6DEDD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A4CDE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A2339" w:rsidR="00B87ED3" w:rsidRPr="00944D28" w:rsidRDefault="00852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C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E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4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C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5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8D5AC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39E2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7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82CF9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06EE1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FE4AC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D2EF2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814DD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627C9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A1877" w:rsidR="00B87ED3" w:rsidRPr="00944D28" w:rsidRDefault="00852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D4645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B191D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832A9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3B0C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23043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0E215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E529A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77A22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DA88B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265A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DDE11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B6227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BA32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FB42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03E70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5A22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6FFC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0E6A4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49F96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E31EA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E42F3" w:rsidR="00B87ED3" w:rsidRPr="00944D28" w:rsidRDefault="00852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D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D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2022-10-20T00:47:00.0000000Z</dcterms:modified>
</coreProperties>
</file>