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967F" w:rsidR="0061148E" w:rsidRPr="00C61931" w:rsidRDefault="00307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2604" w:rsidR="0061148E" w:rsidRPr="00C61931" w:rsidRDefault="00307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EAF80" w:rsidR="00B87ED3" w:rsidRPr="00944D28" w:rsidRDefault="0030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BB559" w:rsidR="00B87ED3" w:rsidRPr="00944D28" w:rsidRDefault="0030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30100" w:rsidR="00B87ED3" w:rsidRPr="00944D28" w:rsidRDefault="0030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500FB" w:rsidR="00B87ED3" w:rsidRPr="00944D28" w:rsidRDefault="0030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10260" w:rsidR="00B87ED3" w:rsidRPr="00944D28" w:rsidRDefault="0030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7A662" w:rsidR="00B87ED3" w:rsidRPr="00944D28" w:rsidRDefault="0030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E30DC" w:rsidR="00B87ED3" w:rsidRPr="00944D28" w:rsidRDefault="00307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E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80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5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E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52FC2" w:rsidR="00B87ED3" w:rsidRPr="00944D28" w:rsidRDefault="0030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0FF24" w:rsidR="00B87ED3" w:rsidRPr="00944D28" w:rsidRDefault="0030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6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4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2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5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D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28BA9" w:rsidR="00B87ED3" w:rsidRPr="00944D28" w:rsidRDefault="0030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0DE19" w:rsidR="00B87ED3" w:rsidRPr="00944D28" w:rsidRDefault="0030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76EF6" w:rsidR="00B87ED3" w:rsidRPr="00944D28" w:rsidRDefault="0030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33957" w:rsidR="00B87ED3" w:rsidRPr="00944D28" w:rsidRDefault="0030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82CB" w:rsidR="00B87ED3" w:rsidRPr="00944D28" w:rsidRDefault="0030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49F9E" w:rsidR="00B87ED3" w:rsidRPr="00944D28" w:rsidRDefault="0030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2A336" w:rsidR="00B87ED3" w:rsidRPr="00944D28" w:rsidRDefault="00307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9DE3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6AEC8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0FCD0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802E0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92A87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3759D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F252F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2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ACBBD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C80C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57F26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DA290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A4315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BB2F0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0CE54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B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C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E829B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8D1EC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22E52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9039F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C1155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B0708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4693B" w:rsidR="00B87ED3" w:rsidRPr="00944D28" w:rsidRDefault="00307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5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C0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2022-10-20T01:18:00.0000000Z</dcterms:modified>
</coreProperties>
</file>