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B4B6" w:rsidR="0061148E" w:rsidRPr="00C61931" w:rsidRDefault="004E6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1D08" w:rsidR="0061148E" w:rsidRPr="00C61931" w:rsidRDefault="004E6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AB724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000F2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3F2D0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B7583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8CE40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0ABAA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2D880" w:rsidR="00B87ED3" w:rsidRPr="00944D28" w:rsidRDefault="004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0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A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F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D0151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548C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E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8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C190E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F99D0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ECB43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05E93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AEC79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B4C0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D4C1" w:rsidR="00B87ED3" w:rsidRPr="00944D28" w:rsidRDefault="004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37CF1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88EF0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6004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7DB3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33DA0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2A55E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B655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0A354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612B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2ECAE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55C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9FD67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1C39D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F793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D627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452C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DE1A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29FDD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6261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127C8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B19DA" w:rsidR="00B87ED3" w:rsidRPr="00944D28" w:rsidRDefault="004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A7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2022-10-20T01:34:00.0000000Z</dcterms:modified>
</coreProperties>
</file>