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5B720" w:rsidR="0061148E" w:rsidRPr="00C61931" w:rsidRDefault="00991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AC6D" w:rsidR="0061148E" w:rsidRPr="00C61931" w:rsidRDefault="00991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6799A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00670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FF3D9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1C64F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3BC7F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9CF12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98C30" w:rsidR="00B87ED3" w:rsidRPr="00944D28" w:rsidRDefault="00991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29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D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27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8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EA397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9579F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1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5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8020F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4DA24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9DEA5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2D1C0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087AB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A3E8F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5C611" w:rsidR="00B87ED3" w:rsidRPr="00944D28" w:rsidRDefault="0099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D52E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CEF2C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7167F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AA530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AB5A3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00BD8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D35FA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4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FB05" w:rsidR="00B87ED3" w:rsidRPr="00944D28" w:rsidRDefault="0099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EE077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7D64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4E78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A602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3FF29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895AF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0B192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5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7860B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7D86F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DE109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A6FA0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DB682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73FBA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8C7E2" w:rsidR="00B87ED3" w:rsidRPr="00944D28" w:rsidRDefault="0099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527C" w:rsidR="00B87ED3" w:rsidRPr="00944D28" w:rsidRDefault="0099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11476" w:rsidR="00B87ED3" w:rsidRPr="00944D28" w:rsidRDefault="0099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C5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