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2623" w:rsidR="0061148E" w:rsidRPr="00C61931" w:rsidRDefault="007E49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DD814" w:rsidR="0061148E" w:rsidRPr="00C61931" w:rsidRDefault="007E49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B7A8C" w:rsidR="00B87ED3" w:rsidRPr="00944D28" w:rsidRDefault="007E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600C9" w:rsidR="00B87ED3" w:rsidRPr="00944D28" w:rsidRDefault="007E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C59D6" w:rsidR="00B87ED3" w:rsidRPr="00944D28" w:rsidRDefault="007E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CC410" w:rsidR="00B87ED3" w:rsidRPr="00944D28" w:rsidRDefault="007E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B9710" w:rsidR="00B87ED3" w:rsidRPr="00944D28" w:rsidRDefault="007E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502D6" w:rsidR="00B87ED3" w:rsidRPr="00944D28" w:rsidRDefault="007E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A64B2" w:rsidR="00B87ED3" w:rsidRPr="00944D28" w:rsidRDefault="007E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7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8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1F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5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A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D3FC7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8B133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3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9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F997" w:rsidR="00B87ED3" w:rsidRPr="00944D28" w:rsidRDefault="007E4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E22AB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AE192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F8B13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D144D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28A71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7072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8C4DD" w:rsidR="00B87ED3" w:rsidRPr="00944D28" w:rsidRDefault="007E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4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0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898B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60B60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0175B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7818B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73AB2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5CE87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02290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D629D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5CE53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D6228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FDA9B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5E9D6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B189C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45458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5387D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5EC7B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FCCC1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E9BC4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54EC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5AF59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A121D" w:rsidR="00B87ED3" w:rsidRPr="00944D28" w:rsidRDefault="007E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5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D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A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4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9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2022-10-20T01:07:00.0000000Z</dcterms:modified>
</coreProperties>
</file>