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6DA57" w:rsidR="0061148E" w:rsidRPr="00C61931" w:rsidRDefault="005107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90DE" w:rsidR="0061148E" w:rsidRPr="00C61931" w:rsidRDefault="005107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2B178" w:rsidR="00B87ED3" w:rsidRPr="00944D28" w:rsidRDefault="0051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F75F2" w:rsidR="00B87ED3" w:rsidRPr="00944D28" w:rsidRDefault="0051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EE57B" w:rsidR="00B87ED3" w:rsidRPr="00944D28" w:rsidRDefault="0051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6F670" w:rsidR="00B87ED3" w:rsidRPr="00944D28" w:rsidRDefault="0051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84F19" w:rsidR="00B87ED3" w:rsidRPr="00944D28" w:rsidRDefault="0051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C74AC" w:rsidR="00B87ED3" w:rsidRPr="00944D28" w:rsidRDefault="0051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06F90" w:rsidR="00B87ED3" w:rsidRPr="00944D28" w:rsidRDefault="0051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E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B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90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9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ABFEC" w:rsidR="00B87ED3" w:rsidRPr="00944D28" w:rsidRDefault="0051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48642" w:rsidR="00B87ED3" w:rsidRPr="00944D28" w:rsidRDefault="0051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5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6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8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6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494C4" w:rsidR="00B87ED3" w:rsidRPr="00944D28" w:rsidRDefault="0051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26773" w:rsidR="00B87ED3" w:rsidRPr="00944D28" w:rsidRDefault="0051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35794" w:rsidR="00B87ED3" w:rsidRPr="00944D28" w:rsidRDefault="0051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EA59C" w:rsidR="00B87ED3" w:rsidRPr="00944D28" w:rsidRDefault="0051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7775E" w:rsidR="00B87ED3" w:rsidRPr="00944D28" w:rsidRDefault="0051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BCA1E" w:rsidR="00B87ED3" w:rsidRPr="00944D28" w:rsidRDefault="0051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969D3" w:rsidR="00B87ED3" w:rsidRPr="00944D28" w:rsidRDefault="0051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C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4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A3995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A5E5B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C6410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ACAF3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914B9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791A6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EDEAA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F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7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C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B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7CDB1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01E92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5018F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61179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A3FFA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9BB50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559C9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A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1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9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11D9D" w:rsidR="00B87ED3" w:rsidRPr="00944D28" w:rsidRDefault="00510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5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2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50B63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8F52F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64B62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6745A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9C362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53292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BF967" w:rsidR="00B87ED3" w:rsidRPr="00944D28" w:rsidRDefault="0051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2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6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A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73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2022-10-20T02:09:00.0000000Z</dcterms:modified>
</coreProperties>
</file>