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6DA57" w:rsidR="0061148E" w:rsidRPr="00C61931" w:rsidRDefault="00510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90DE" w:rsidR="0061148E" w:rsidRPr="00C61931" w:rsidRDefault="00510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2B178" w:rsidR="00B87ED3" w:rsidRPr="00944D28" w:rsidRDefault="0051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F75F2" w:rsidR="00B87ED3" w:rsidRPr="00944D28" w:rsidRDefault="0051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EE57B" w:rsidR="00B87ED3" w:rsidRPr="00944D28" w:rsidRDefault="0051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6F670" w:rsidR="00B87ED3" w:rsidRPr="00944D28" w:rsidRDefault="0051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84F19" w:rsidR="00B87ED3" w:rsidRPr="00944D28" w:rsidRDefault="0051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C74AC" w:rsidR="00B87ED3" w:rsidRPr="00944D28" w:rsidRDefault="0051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06F90" w:rsidR="00B87ED3" w:rsidRPr="00944D28" w:rsidRDefault="00510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E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B4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90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97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ABFEC" w:rsidR="00B87ED3" w:rsidRPr="00944D28" w:rsidRDefault="0051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48642" w:rsidR="00B87ED3" w:rsidRPr="00944D28" w:rsidRDefault="0051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5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8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1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F6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494C4" w:rsidR="00B87ED3" w:rsidRPr="00944D28" w:rsidRDefault="0051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26773" w:rsidR="00B87ED3" w:rsidRPr="00944D28" w:rsidRDefault="0051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35794" w:rsidR="00B87ED3" w:rsidRPr="00944D28" w:rsidRDefault="0051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EA59C" w:rsidR="00B87ED3" w:rsidRPr="00944D28" w:rsidRDefault="0051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7775E" w:rsidR="00B87ED3" w:rsidRPr="00944D28" w:rsidRDefault="0051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BCA1E" w:rsidR="00B87ED3" w:rsidRPr="00944D28" w:rsidRDefault="0051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969D3" w:rsidR="00B87ED3" w:rsidRPr="00944D28" w:rsidRDefault="00510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C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4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3995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A5E5B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C6410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ACAF3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914B9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791A6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EDEAA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F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7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C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B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7CDB1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01E92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5018F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1179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A3FFA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9BB50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559C9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1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1D9D" w:rsidR="00B87ED3" w:rsidRPr="00944D28" w:rsidRDefault="00510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5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2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50B63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8F52F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64B62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6745A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9C362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53292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BF967" w:rsidR="00B87ED3" w:rsidRPr="00944D28" w:rsidRDefault="00510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2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6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A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73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2022-10-20T02:09:00.0000000Z</dcterms:modified>
</coreProperties>
</file>