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409836" w:rsidR="00D86984" w:rsidRPr="00C61931" w:rsidRDefault="00CC6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72C7E" w:rsidR="00B87ED3" w:rsidRPr="00944D28" w:rsidRDefault="00C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D82E26" w:rsidR="00B87ED3" w:rsidRPr="00944D28" w:rsidRDefault="00C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E2ABE" w:rsidR="00B87ED3" w:rsidRPr="00944D28" w:rsidRDefault="00C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80AA89" w:rsidR="00B87ED3" w:rsidRPr="00944D28" w:rsidRDefault="00C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499659" w:rsidR="00B87ED3" w:rsidRPr="00944D28" w:rsidRDefault="00C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DC715" w:rsidR="00B87ED3" w:rsidRPr="00944D28" w:rsidRDefault="00C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788FD" w:rsidR="00B87ED3" w:rsidRPr="00944D28" w:rsidRDefault="00CC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3F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B6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4F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B8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3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07BEA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6DEB9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6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8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55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5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B1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0ADA7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7761A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B3BE9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F02DE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C972A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0EF25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701AB" w:rsidR="00B87ED3" w:rsidRPr="00944D28" w:rsidRDefault="00CC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2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A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6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D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91F4F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F91DE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5CF62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275A6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62C31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BB0E9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52C94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B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1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8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A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5AB53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B7AB02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EBAFB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3CB2D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D6979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5FB9E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75B87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A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8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6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4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F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B7518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6F6D7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DEA0B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D8D3D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E7D6F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F979E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1208B" w:rsidR="00B87ED3" w:rsidRPr="00944D28" w:rsidRDefault="00CC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8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8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E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8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A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652E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