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4F6E33C" w:rsidR="004F56CB" w:rsidRPr="00047947" w:rsidRDefault="00F47F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EEEF12" w:rsidR="002A7340" w:rsidRPr="000B01ED" w:rsidRDefault="00F47F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B935E8" w:rsidR="002A7340" w:rsidRPr="000B01ED" w:rsidRDefault="00F47F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4038B2" w:rsidR="002A7340" w:rsidRPr="000B01ED" w:rsidRDefault="00F47F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5461B5" w:rsidR="002A7340" w:rsidRPr="000B01ED" w:rsidRDefault="00F47F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40DEAB" w:rsidR="002A7340" w:rsidRPr="000B01ED" w:rsidRDefault="00F47F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B70BE8" w:rsidR="002A7340" w:rsidRPr="000B01ED" w:rsidRDefault="00F47F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A062D9" w:rsidR="002A7340" w:rsidRPr="000B01ED" w:rsidRDefault="00F47FD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D1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BC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03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90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ACADF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8E5A9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59047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0EE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E07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4F7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9DC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5B9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F3B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CD5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20997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390F0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7F7C9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21AA8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55BA9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3EE75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1713E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6B5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C2D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99B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56C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5A3D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FAB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22C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DD754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02E77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A3DA9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5DD1C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5F1CE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2CE8C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A9F91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8A8C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35F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C56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04C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A35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A73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83C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80CA0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2ECD0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A4C8D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AB173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DC8D8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E10E9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378D0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918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3B4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797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0680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EF4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B74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E8B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C25A8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16088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8EC1D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11FEB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6DD23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9D9C3" w:rsidR="009A6C64" w:rsidRPr="00730585" w:rsidRDefault="00F47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17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D86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E132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70B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23B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E4E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3CE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196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F47F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47FD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