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4F6E33C" w:rsidR="004F56CB" w:rsidRPr="00047947" w:rsidRDefault="00F47F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EEEF12" w:rsidR="002A7340" w:rsidRPr="000B01ED" w:rsidRDefault="00F47F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B935E8" w:rsidR="002A7340" w:rsidRPr="000B01ED" w:rsidRDefault="00F47F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4038B2" w:rsidR="002A7340" w:rsidRPr="000B01ED" w:rsidRDefault="00F47F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5461B5" w:rsidR="002A7340" w:rsidRPr="000B01ED" w:rsidRDefault="00F47F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40DEAB" w:rsidR="002A7340" w:rsidRPr="000B01ED" w:rsidRDefault="00F47F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B70BE8" w:rsidR="002A7340" w:rsidRPr="000B01ED" w:rsidRDefault="00F47F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A062D9" w:rsidR="002A7340" w:rsidRPr="000B01ED" w:rsidRDefault="00F47FD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D1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BC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E03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90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ACADF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8E5A9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59047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0EE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DE07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A4F7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9DC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65B9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5F3B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FCD5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20997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390F0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7F7C9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21AA8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55BA9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3EE75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81713E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96B5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C2D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99B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56C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5A3D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FAB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E22C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8DD754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02E77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A3DA9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5DD1C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5F1CE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2CE8C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A9F91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8A8C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35F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C56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904C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A35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A73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283C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80CA0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2ECD0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A4C8D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AB173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DC8D8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E10E9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378D0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B918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3B4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9797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0680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AEF4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EB74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E8B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C25A8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16088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C8EC1D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A11FEB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B6DD23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9D9C3" w:rsidR="009A6C64" w:rsidRPr="00730585" w:rsidRDefault="00F47F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E17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5D86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132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170B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23B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E4E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3CE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3196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47F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47FD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