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3E01" w:rsidR="0061148E" w:rsidRPr="00F46099" w:rsidRDefault="00473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E1E8" w:rsidR="0061148E" w:rsidRPr="00F46099" w:rsidRDefault="00473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D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C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9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F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C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7C3F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79100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8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8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7952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C0871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B0F9C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AFD5C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C8FDD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82D5D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BE5CF" w:rsidR="00B87ED3" w:rsidRPr="00944D28" w:rsidRDefault="0047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B6041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DC579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32E6E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1F44E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4167B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9B986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E16B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02472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FD25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38888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1F0E3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507F8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4794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042B7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23212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CF47C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B9D53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6595A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FB486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24034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3DF34" w:rsidR="00B87ED3" w:rsidRPr="00944D28" w:rsidRDefault="0047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D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