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79DD" w:rsidR="0061148E" w:rsidRPr="00C834E2" w:rsidRDefault="007D2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7B1F" w:rsidR="0061148E" w:rsidRPr="00C834E2" w:rsidRDefault="007D2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3F569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AFA47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47149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DE8F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8554D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87626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E2BF6" w:rsidR="00B87ED3" w:rsidRPr="00944D28" w:rsidRDefault="007D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3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4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C3765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9010D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FB41C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7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0E36" w:rsidR="00B87ED3" w:rsidRPr="00944D28" w:rsidRDefault="007D2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A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B437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A033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B8F5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29DA3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89C2E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8912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24365" w:rsidR="00B87ED3" w:rsidRPr="00944D28" w:rsidRDefault="007D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87366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4165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F0C8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171CE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C283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A3538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469CE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63355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AFDC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4F82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ECC9D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7A73A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A11E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CAAB6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C363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96A47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A663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A295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E212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14892" w:rsidR="00B87ED3" w:rsidRPr="00944D28" w:rsidRDefault="007D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F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B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2022-10-19T05:17:00.0000000Z</dcterms:modified>
</coreProperties>
</file>