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F3CC6" w:rsidR="0061148E" w:rsidRPr="00C834E2" w:rsidRDefault="002F3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3B4F" w:rsidR="0061148E" w:rsidRPr="00C834E2" w:rsidRDefault="002F3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0FE49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D25D9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2A3D7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7E79A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2FACD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F62E1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E4CAA" w:rsidR="00B87ED3" w:rsidRPr="00944D28" w:rsidRDefault="002F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F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5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7D5AE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FCE51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3BAEA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578C" w:rsidR="00B87ED3" w:rsidRPr="00944D28" w:rsidRDefault="002F3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7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255F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B8921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7D18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C71DD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6F9C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E91CD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C009" w:rsidR="00B87ED3" w:rsidRPr="00944D28" w:rsidRDefault="002F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8579A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AED9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CBA95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CAD2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C7CE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6C4A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6CC09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196A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1E581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0C3EA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BB0AA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C7911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F4E48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4B05E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8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1CA5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F3201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634A6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51936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8D5F7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39BB" w:rsidR="00B87ED3" w:rsidRPr="00944D28" w:rsidRDefault="002F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95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