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C967B" w:rsidR="0061148E" w:rsidRPr="00C834E2" w:rsidRDefault="00E07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43CE" w:rsidR="0061148E" w:rsidRPr="00C834E2" w:rsidRDefault="00E07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46BD2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595C8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20F0D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BAA68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78754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48148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CE896" w:rsidR="00B87ED3" w:rsidRPr="00944D28" w:rsidRDefault="00E0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2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0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2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364C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62E84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D97EE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A7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A18CF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0FEC9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C5BEE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3932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9A732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5F029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878EA" w:rsidR="00B87ED3" w:rsidRPr="00944D28" w:rsidRDefault="00E0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C81B6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3674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B8A01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6A6C9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F67E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CEBB9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A68E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A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4C03C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F2CD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28A53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2575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74872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415BE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B8ED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2063" w:rsidR="00B87ED3" w:rsidRPr="00944D28" w:rsidRDefault="00E0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05D5A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C4A9E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A0BC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C196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28AD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B407" w:rsidR="00B87ED3" w:rsidRPr="00944D28" w:rsidRDefault="00E0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0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923D" w:rsidR="00B87ED3" w:rsidRPr="00944D28" w:rsidRDefault="00E0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2841" w:rsidR="00B87ED3" w:rsidRPr="00944D28" w:rsidRDefault="00E0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5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2022-10-19T05:51:00.0000000Z</dcterms:modified>
</coreProperties>
</file>