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C967B" w:rsidR="0061148E" w:rsidRPr="00C834E2" w:rsidRDefault="00E07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43CE" w:rsidR="0061148E" w:rsidRPr="00C834E2" w:rsidRDefault="00E07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46BD2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595C8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20F0D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BAA68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78754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48148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CE896" w:rsidR="00B87ED3" w:rsidRPr="00944D28" w:rsidRDefault="00E0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2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0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2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A364C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2E84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D97EE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A7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A18CF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0FEC9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C5BEE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3932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9A732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5F029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78EA" w:rsidR="00B87ED3" w:rsidRPr="00944D28" w:rsidRDefault="00E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C81B6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3674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B8A01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6A6C9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F67E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CEBB9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A68E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C03C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F2CD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28A53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2575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74872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415BE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DB8ED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2063" w:rsidR="00B87ED3" w:rsidRPr="00944D28" w:rsidRDefault="00E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05D5A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C4A9E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1A0BC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C196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28AD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B407" w:rsidR="00B87ED3" w:rsidRPr="00944D28" w:rsidRDefault="00E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923D" w:rsidR="00B87ED3" w:rsidRPr="00944D28" w:rsidRDefault="00E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2841" w:rsidR="00B87ED3" w:rsidRPr="00944D28" w:rsidRDefault="00E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5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2022-10-19T05:51:00.0000000Z</dcterms:modified>
</coreProperties>
</file>