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5D23D" w:rsidR="0061148E" w:rsidRPr="00C834E2" w:rsidRDefault="00EF3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FFE72" w:rsidR="0061148E" w:rsidRPr="00C834E2" w:rsidRDefault="00EF3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4CB1E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A6C99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FB353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441B9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C07D3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C9592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7CBA0" w:rsidR="00B87ED3" w:rsidRPr="00944D28" w:rsidRDefault="00EF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1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E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B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A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5B9E7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8D626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C6D4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5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031C" w:rsidR="00B87ED3" w:rsidRPr="00944D28" w:rsidRDefault="00EF3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8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DF359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AC45A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CBC15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8A040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4C23D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0858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52F85" w:rsidR="00B87ED3" w:rsidRPr="00944D28" w:rsidRDefault="00EF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C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FF56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600E2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776E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5405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03B02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76E02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7CC80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04EF" w:rsidR="00B87ED3" w:rsidRPr="00944D28" w:rsidRDefault="00EF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1F31D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65AFA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99390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31B6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B16B4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56E73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7E4A3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8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A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93966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29E5D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68E0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515F5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131F3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C02D0" w:rsidR="00B87ED3" w:rsidRPr="00944D28" w:rsidRDefault="00EF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B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7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F4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2022-10-19T05:51:00.0000000Z</dcterms:modified>
</coreProperties>
</file>