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E384" w:rsidR="0061148E" w:rsidRPr="00C834E2" w:rsidRDefault="00AC3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885C" w:rsidR="0061148E" w:rsidRPr="00C834E2" w:rsidRDefault="00AC3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8230D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DCC5D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D964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F669E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65303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95F5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DC7DC" w:rsidR="00B87ED3" w:rsidRPr="00944D28" w:rsidRDefault="00A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0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82A0B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CFBDB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2AFAF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58B9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9CAB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70DA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E100B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3AF68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C4C9E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C24F1" w:rsidR="00B87ED3" w:rsidRPr="00944D28" w:rsidRDefault="00A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0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4292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D05BF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AAD62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FB471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90FC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E5879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B244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26D1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00FD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253A7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C019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F51AA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D3A6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0DF2E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3D1D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A4BEC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D3B0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94F03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509B5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823A" w:rsidR="00B87ED3" w:rsidRPr="00944D28" w:rsidRDefault="00A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5A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